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4102" w14:textId="5844720B" w:rsidR="001C1284" w:rsidRPr="005540E3" w:rsidRDefault="001C1284" w:rsidP="001C1284">
      <w:pPr>
        <w:spacing w:after="0"/>
        <w:rPr>
          <w:b/>
          <w:bCs/>
          <w:sz w:val="28"/>
          <w:szCs w:val="28"/>
          <w:u w:val="single"/>
        </w:rPr>
      </w:pPr>
      <w:r w:rsidRPr="005540E3">
        <w:rPr>
          <w:b/>
          <w:bCs/>
          <w:sz w:val="28"/>
          <w:szCs w:val="28"/>
          <w:u w:val="single"/>
        </w:rPr>
        <w:t>Chat Transcription from HRSF Program 11/19/20   I=Internal E=External Neither=Neither</w:t>
      </w:r>
    </w:p>
    <w:p w14:paraId="0DF8B447" w14:textId="77777777" w:rsidR="001C1284" w:rsidRDefault="001C1284" w:rsidP="001C1284">
      <w:pPr>
        <w:spacing w:after="0"/>
      </w:pPr>
    </w:p>
    <w:p w14:paraId="15D8A7A6" w14:textId="1133DED8" w:rsidR="002E6873" w:rsidRDefault="002E6873" w:rsidP="001C1284">
      <w:pPr>
        <w:spacing w:after="0"/>
      </w:pPr>
      <w:r>
        <w:t>From (E) Barbara Baill to Everyone:  09:03 AM</w:t>
      </w:r>
    </w:p>
    <w:p w14:paraId="33A44899" w14:textId="77777777" w:rsidR="002E6873" w:rsidRDefault="002E6873" w:rsidP="001C1284">
      <w:pPr>
        <w:spacing w:after="0"/>
      </w:pPr>
      <w:r>
        <w:t xml:space="preserve">Barbara Baill - Chair of Experience Creation HRSF  </w:t>
      </w:r>
      <w:proofErr w:type="spellStart"/>
      <w:r>
        <w:t>Barbara@baill.com</w:t>
      </w:r>
      <w:proofErr w:type="spellEnd"/>
    </w:p>
    <w:p w14:paraId="49FE5F3D" w14:textId="77777777" w:rsidR="001C1284" w:rsidRDefault="001C1284" w:rsidP="001C1284">
      <w:pPr>
        <w:spacing w:after="0"/>
      </w:pPr>
    </w:p>
    <w:p w14:paraId="4081DF63" w14:textId="42D6B1B0" w:rsidR="002E6873" w:rsidRDefault="002E6873" w:rsidP="001C1284">
      <w:pPr>
        <w:spacing w:after="0"/>
      </w:pPr>
      <w:r>
        <w:t>From M</w:t>
      </w:r>
      <w:r w:rsidR="001C1284">
        <w:t>ike Kent</w:t>
      </w:r>
      <w:r>
        <w:t xml:space="preserve"> to Everyone:  09:04 AM</w:t>
      </w:r>
    </w:p>
    <w:p w14:paraId="5163AF95" w14:textId="77777777" w:rsidR="002E6873" w:rsidRDefault="002E6873" w:rsidP="001C1284">
      <w:pPr>
        <w:spacing w:after="0"/>
      </w:pPr>
      <w:r>
        <w:t>Mike Kent, Independent Mediator, Executive Coach and HR Consultant, mlkent12@gmail.com</w:t>
      </w:r>
    </w:p>
    <w:p w14:paraId="5529D172" w14:textId="77777777" w:rsidR="001C1284" w:rsidRDefault="001C1284" w:rsidP="001C1284">
      <w:pPr>
        <w:spacing w:after="0"/>
      </w:pPr>
    </w:p>
    <w:p w14:paraId="7853C011" w14:textId="416B8714" w:rsidR="002E6873" w:rsidRDefault="002E6873" w:rsidP="001C1284">
      <w:pPr>
        <w:spacing w:after="0"/>
      </w:pPr>
      <w:r>
        <w:t>From Sally Thornton to Everyone:  09:04 AM</w:t>
      </w:r>
    </w:p>
    <w:p w14:paraId="3FFC3D51" w14:textId="77777777" w:rsidR="002E6873" w:rsidRDefault="002E6873" w:rsidP="001C1284">
      <w:pPr>
        <w:spacing w:after="0"/>
      </w:pPr>
      <w:r>
        <w:t xml:space="preserve">Sally Thornton, CEO </w:t>
      </w:r>
      <w:proofErr w:type="spellStart"/>
      <w:r>
        <w:t>Forshay</w:t>
      </w:r>
      <w:proofErr w:type="spellEnd"/>
      <w:r>
        <w:t xml:space="preserve">, </w:t>
      </w:r>
      <w:proofErr w:type="spellStart"/>
      <w:r>
        <w:t>sally@forshay.com</w:t>
      </w:r>
      <w:proofErr w:type="spellEnd"/>
    </w:p>
    <w:p w14:paraId="15C8964D" w14:textId="77777777" w:rsidR="001C1284" w:rsidRDefault="001C1284" w:rsidP="001C1284">
      <w:pPr>
        <w:spacing w:after="0"/>
      </w:pPr>
    </w:p>
    <w:p w14:paraId="4AC9310E" w14:textId="4054F1AF" w:rsidR="002E6873" w:rsidRDefault="002E6873" w:rsidP="001C1284">
      <w:pPr>
        <w:spacing w:after="0"/>
      </w:pPr>
      <w:r>
        <w:t>From I - Vicki Arnold to Everyone:  09:05 AM</w:t>
      </w:r>
    </w:p>
    <w:p w14:paraId="236BBDC1" w14:textId="77777777" w:rsidR="002E6873" w:rsidRDefault="002E6873" w:rsidP="001C1284">
      <w:pPr>
        <w:spacing w:after="0"/>
      </w:pPr>
      <w:r>
        <w:t xml:space="preserve">Vicki Arnold.  VP, HR at </w:t>
      </w:r>
      <w:proofErr w:type="spellStart"/>
      <w:r>
        <w:t>QSC</w:t>
      </w:r>
      <w:proofErr w:type="spellEnd"/>
      <w:r>
        <w:t xml:space="preserve"> LLC and co-chair of Experience Creation HRSF.  </w:t>
      </w:r>
      <w:proofErr w:type="spellStart"/>
      <w:r>
        <w:t>vicki.arnold@qsc.com</w:t>
      </w:r>
      <w:proofErr w:type="spellEnd"/>
    </w:p>
    <w:p w14:paraId="28BCEADD" w14:textId="77777777" w:rsidR="001C1284" w:rsidRDefault="001C1284" w:rsidP="001C1284">
      <w:pPr>
        <w:spacing w:after="0"/>
      </w:pPr>
    </w:p>
    <w:p w14:paraId="775B5C84" w14:textId="4B3AC5A3" w:rsidR="002E6873" w:rsidRDefault="002E6873" w:rsidP="001C1284">
      <w:pPr>
        <w:spacing w:after="0"/>
      </w:pPr>
      <w:r>
        <w:t>From E - Kristi Rocha to Everyone:  09:05 AM</w:t>
      </w:r>
    </w:p>
    <w:p w14:paraId="06F93821" w14:textId="77777777" w:rsidR="002E6873" w:rsidRDefault="002E6873" w:rsidP="001C1284">
      <w:pPr>
        <w:spacing w:after="0"/>
      </w:pPr>
      <w:r>
        <w:t xml:space="preserve">Kristi Rocha, VP Client Services, </w:t>
      </w:r>
      <w:proofErr w:type="spellStart"/>
      <w:r>
        <w:t>krocha@torchiana.com</w:t>
      </w:r>
      <w:proofErr w:type="spellEnd"/>
    </w:p>
    <w:p w14:paraId="5518586C" w14:textId="77777777" w:rsidR="001C1284" w:rsidRDefault="001C1284" w:rsidP="001C1284">
      <w:pPr>
        <w:spacing w:after="0"/>
      </w:pPr>
    </w:p>
    <w:p w14:paraId="21EB0D5A" w14:textId="728AE24B" w:rsidR="002E6873" w:rsidRDefault="002E6873" w:rsidP="001C1284">
      <w:pPr>
        <w:spacing w:after="0"/>
      </w:pPr>
      <w:r>
        <w:t>From Neither: Rachel Medanic to Everyone:  09:05 AM</w:t>
      </w:r>
    </w:p>
    <w:p w14:paraId="516BF47C" w14:textId="77777777" w:rsidR="002E6873" w:rsidRDefault="002E6873" w:rsidP="001C1284">
      <w:pPr>
        <w:spacing w:after="0"/>
      </w:pPr>
      <w:r>
        <w:t>Rachel Medanic, HRSF Board member, Consultant at Talk Social to Me. Good AM all!</w:t>
      </w:r>
    </w:p>
    <w:p w14:paraId="35E17DBF" w14:textId="77777777" w:rsidR="001C1284" w:rsidRDefault="001C1284" w:rsidP="001C1284">
      <w:pPr>
        <w:spacing w:after="0"/>
      </w:pPr>
    </w:p>
    <w:p w14:paraId="489D6856" w14:textId="4348F4FF" w:rsidR="002E6873" w:rsidRDefault="002E6873" w:rsidP="001C1284">
      <w:pPr>
        <w:spacing w:after="0"/>
      </w:pPr>
      <w:r>
        <w:t xml:space="preserve">From Jennifer </w:t>
      </w:r>
      <w:proofErr w:type="spellStart"/>
      <w:r>
        <w:t>Suntrup</w:t>
      </w:r>
      <w:proofErr w:type="spellEnd"/>
      <w:r>
        <w:t xml:space="preserve"> to Everyone:  09:05 AM</w:t>
      </w:r>
      <w:r w:rsidR="00A05E99">
        <w:t xml:space="preserve">   </w:t>
      </w:r>
      <w:r>
        <w:t xml:space="preserve">I - Jen </w:t>
      </w:r>
      <w:proofErr w:type="spellStart"/>
      <w:r>
        <w:t>Suntrup</w:t>
      </w:r>
      <w:proofErr w:type="spellEnd"/>
      <w:r>
        <w:t xml:space="preserve"> HR Leader</w:t>
      </w:r>
    </w:p>
    <w:p w14:paraId="17A2BCD0" w14:textId="77777777" w:rsidR="001C1284" w:rsidRDefault="001C1284" w:rsidP="001C1284">
      <w:pPr>
        <w:spacing w:after="0"/>
      </w:pPr>
    </w:p>
    <w:p w14:paraId="59B899C3" w14:textId="5FA6A8B3" w:rsidR="002E6873" w:rsidRDefault="002E6873" w:rsidP="001C1284">
      <w:pPr>
        <w:spacing w:after="0"/>
      </w:pPr>
      <w:r>
        <w:t>From E - Kristin Speer to Everyone:  09:05 AM</w:t>
      </w:r>
    </w:p>
    <w:p w14:paraId="19EFA49C" w14:textId="77777777" w:rsidR="002E6873" w:rsidRDefault="002E6873" w:rsidP="001C1284">
      <w:pPr>
        <w:spacing w:after="0"/>
      </w:pPr>
      <w:r>
        <w:t xml:space="preserve">Kristin Speer - HRSF board member, HR, Finance, Legal executive search, </w:t>
      </w:r>
      <w:proofErr w:type="spellStart"/>
      <w:r>
        <w:t>kristin@westwoodwilshire.com</w:t>
      </w:r>
      <w:proofErr w:type="spellEnd"/>
    </w:p>
    <w:p w14:paraId="74E64D96" w14:textId="77777777" w:rsidR="001C1284" w:rsidRDefault="001C1284" w:rsidP="001C1284">
      <w:pPr>
        <w:spacing w:after="0"/>
      </w:pPr>
    </w:p>
    <w:p w14:paraId="198AB530" w14:textId="59322C9C" w:rsidR="002E6873" w:rsidRDefault="002E6873" w:rsidP="001C1284">
      <w:pPr>
        <w:spacing w:after="0"/>
      </w:pPr>
      <w:r>
        <w:t>From Payal Maheshwari to Everyone:  09:05 AM</w:t>
      </w:r>
    </w:p>
    <w:p w14:paraId="7955B4F8" w14:textId="77777777" w:rsidR="002E6873" w:rsidRDefault="002E6873" w:rsidP="001C1284">
      <w:pPr>
        <w:spacing w:after="0"/>
      </w:pPr>
      <w:r>
        <w:t>Also...if you are not already on HRSF's slack channel: https://join.slack.com/t/hrstrategyforum/shared_invite/zt-jmsepl7k-lF2bP_nHY8hub1pCV~3ilA</w:t>
      </w:r>
    </w:p>
    <w:p w14:paraId="7C487733" w14:textId="77777777" w:rsidR="001C1284" w:rsidRDefault="001C1284" w:rsidP="001C1284">
      <w:pPr>
        <w:spacing w:after="0"/>
      </w:pPr>
    </w:p>
    <w:p w14:paraId="680C99AF" w14:textId="423B696E" w:rsidR="002E6873" w:rsidRDefault="002E6873" w:rsidP="001C1284">
      <w:pPr>
        <w:spacing w:after="0"/>
      </w:pPr>
      <w:r>
        <w:t>From I-Lisa Campbell to Everyone:  09:05 AM</w:t>
      </w:r>
    </w:p>
    <w:p w14:paraId="4670B7B3" w14:textId="4FC1E39C" w:rsidR="002E6873" w:rsidRDefault="002E6873" w:rsidP="001C1284">
      <w:pPr>
        <w:spacing w:after="0"/>
      </w:pPr>
      <w:r>
        <w:t xml:space="preserve">Lisa Campbell - in between roles but HR leader in tech and med device industries. </w:t>
      </w:r>
      <w:proofErr w:type="spellStart"/>
      <w:r w:rsidR="00A05E99">
        <w:t>l</w:t>
      </w:r>
      <w:r>
        <w:t>campbell94611@gmail.com</w:t>
      </w:r>
      <w:proofErr w:type="spellEnd"/>
    </w:p>
    <w:p w14:paraId="6025763A" w14:textId="77777777" w:rsidR="001C1284" w:rsidRDefault="001C1284" w:rsidP="001C1284">
      <w:pPr>
        <w:spacing w:after="0"/>
      </w:pPr>
    </w:p>
    <w:p w14:paraId="69D16BCB" w14:textId="2F71025F" w:rsidR="002E6873" w:rsidRDefault="002E6873" w:rsidP="001C1284">
      <w:pPr>
        <w:spacing w:after="0"/>
      </w:pPr>
      <w:r>
        <w:t>From Neither: Rachel Medanic to Everyone:  09:06 AM</w:t>
      </w:r>
      <w:r w:rsidR="00A83AE5">
        <w:t xml:space="preserve">  </w:t>
      </w:r>
      <w:r>
        <w:t>Yay, thank you Barbara, Marilyn, Kristen and Vicki!</w:t>
      </w:r>
    </w:p>
    <w:p w14:paraId="7C602F52" w14:textId="77777777" w:rsidR="001C1284" w:rsidRDefault="001C1284" w:rsidP="001C1284">
      <w:pPr>
        <w:spacing w:after="0"/>
      </w:pPr>
    </w:p>
    <w:p w14:paraId="22213F1D" w14:textId="54D7F85F" w:rsidR="002E6873" w:rsidRDefault="002E6873" w:rsidP="001C1284">
      <w:pPr>
        <w:spacing w:after="0"/>
      </w:pPr>
      <w:r>
        <w:t>From I - Barbara Kehoe to Everyone:  09:06 AM</w:t>
      </w:r>
    </w:p>
    <w:p w14:paraId="707EF261" w14:textId="77777777" w:rsidR="002E6873" w:rsidRDefault="002E6873" w:rsidP="001C1284">
      <w:pPr>
        <w:spacing w:after="0"/>
      </w:pPr>
      <w:r>
        <w:t xml:space="preserve">Good Morning Everyone.  </w:t>
      </w:r>
      <w:proofErr w:type="gramStart"/>
      <w:r>
        <w:t>I'm</w:t>
      </w:r>
      <w:proofErr w:type="gramEnd"/>
      <w:r>
        <w:t xml:space="preserve"> an HR Exec for small startups, currently in between roles.</w:t>
      </w:r>
    </w:p>
    <w:p w14:paraId="704AC430" w14:textId="77777777" w:rsidR="001C1284" w:rsidRDefault="001C1284" w:rsidP="001C1284">
      <w:pPr>
        <w:spacing w:after="0"/>
      </w:pPr>
    </w:p>
    <w:p w14:paraId="512571F1" w14:textId="110462B0" w:rsidR="002E6873" w:rsidRDefault="002E6873" w:rsidP="001C1284">
      <w:pPr>
        <w:spacing w:after="0"/>
      </w:pPr>
      <w:r>
        <w:t xml:space="preserve">From Kelly </w:t>
      </w:r>
      <w:proofErr w:type="spellStart"/>
      <w:r>
        <w:t>Rauber</w:t>
      </w:r>
      <w:proofErr w:type="spellEnd"/>
      <w:r>
        <w:t xml:space="preserve"> to Everyone:  09:07 AM</w:t>
      </w:r>
    </w:p>
    <w:p w14:paraId="24910A63" w14:textId="77777777" w:rsidR="002E6873" w:rsidRDefault="002E6873" w:rsidP="001C1284">
      <w:pPr>
        <w:spacing w:after="0"/>
      </w:pPr>
      <w:r>
        <w:t xml:space="preserve">Kelly </w:t>
      </w:r>
      <w:proofErr w:type="spellStart"/>
      <w:r>
        <w:t>Rauber</w:t>
      </w:r>
      <w:proofErr w:type="spellEnd"/>
      <w:r>
        <w:t xml:space="preserve"> - VP, </w:t>
      </w:r>
      <w:proofErr w:type="spellStart"/>
      <w:r>
        <w:t>ORIC</w:t>
      </w:r>
      <w:proofErr w:type="spellEnd"/>
      <w:r>
        <w:t xml:space="preserve"> Pharmaceuticals </w:t>
      </w:r>
      <w:proofErr w:type="spellStart"/>
      <w:r>
        <w:t>kelly.rauber@oricpharma.com</w:t>
      </w:r>
      <w:proofErr w:type="spellEnd"/>
    </w:p>
    <w:p w14:paraId="0A31B604" w14:textId="77777777" w:rsidR="001C1284" w:rsidRDefault="001C1284" w:rsidP="001C1284">
      <w:pPr>
        <w:spacing w:after="0"/>
      </w:pPr>
    </w:p>
    <w:p w14:paraId="6B4837A7" w14:textId="7F5565DC" w:rsidR="002E6873" w:rsidRDefault="002E6873" w:rsidP="001C1284">
      <w:pPr>
        <w:spacing w:after="0"/>
      </w:pPr>
      <w:r>
        <w:t>From James Jackman (he/him) to Everyone:  09:07 AM</w:t>
      </w:r>
    </w:p>
    <w:p w14:paraId="4C8BEAA4" w14:textId="77777777" w:rsidR="002E6873" w:rsidRDefault="002E6873" w:rsidP="001C1284">
      <w:pPr>
        <w:spacing w:after="0"/>
      </w:pPr>
      <w:r>
        <w:t>https://join.slack.com/t/hrstrategyfor-qib1862/shared_invite/zt-jf60rrnk-gJnMj3H7xPo4Huw7v_sjjQ</w:t>
      </w:r>
    </w:p>
    <w:p w14:paraId="66E0FC10" w14:textId="77777777" w:rsidR="001C1284" w:rsidRDefault="001C1284" w:rsidP="001C1284">
      <w:pPr>
        <w:spacing w:after="0"/>
      </w:pPr>
    </w:p>
    <w:p w14:paraId="2EB581DA" w14:textId="30206C21" w:rsidR="002E6873" w:rsidRDefault="002E6873" w:rsidP="001C1284">
      <w:pPr>
        <w:spacing w:after="0"/>
      </w:pPr>
      <w:r>
        <w:t>'Payal Maheshwari' &lt;payal.s.maheshwari@gmail.com&gt;</w:t>
      </w:r>
    </w:p>
    <w:p w14:paraId="6B034951" w14:textId="77777777" w:rsidR="002E6873" w:rsidRDefault="002E6873" w:rsidP="001C1284">
      <w:pPr>
        <w:spacing w:after="0"/>
      </w:pPr>
      <w:r>
        <w:t>From Payal Maheshwari to Everyone:  09:08 AM</w:t>
      </w:r>
    </w:p>
    <w:p w14:paraId="04434DBC" w14:textId="77777777" w:rsidR="002E6873" w:rsidRDefault="002E6873" w:rsidP="001C1284">
      <w:pPr>
        <w:spacing w:after="0"/>
      </w:pPr>
      <w:r>
        <w:t>Oops! Wrong link: https://</w:t>
      </w:r>
      <w:proofErr w:type="spellStart"/>
      <w:r>
        <w:t>app.slack.com</w:t>
      </w:r>
      <w:proofErr w:type="spellEnd"/>
      <w:r>
        <w:t>/client/</w:t>
      </w:r>
      <w:proofErr w:type="spellStart"/>
      <w:r>
        <w:t>T01BWA04PRN</w:t>
      </w:r>
      <w:proofErr w:type="spellEnd"/>
      <w:r>
        <w:t>/</w:t>
      </w:r>
      <w:proofErr w:type="spellStart"/>
      <w:r>
        <w:t>C01BK4FT2V7</w:t>
      </w:r>
      <w:proofErr w:type="spellEnd"/>
      <w:r>
        <w:t>/details/top</w:t>
      </w:r>
    </w:p>
    <w:p w14:paraId="7924FB58" w14:textId="77777777" w:rsidR="00A05E99" w:rsidRDefault="00A05E99" w:rsidP="001C1284">
      <w:pPr>
        <w:spacing w:after="0"/>
      </w:pPr>
    </w:p>
    <w:p w14:paraId="2509C7FE" w14:textId="5C45B45B" w:rsidR="002E6873" w:rsidRDefault="002E6873" w:rsidP="001C1284">
      <w:pPr>
        <w:spacing w:after="0"/>
      </w:pPr>
      <w:r>
        <w:t>From Mary Ann Ireland to Everyone:  09:08 AM</w:t>
      </w:r>
    </w:p>
    <w:p w14:paraId="034A1293" w14:textId="77777777" w:rsidR="002E6873" w:rsidRDefault="002E6873" w:rsidP="001C1284">
      <w:pPr>
        <w:spacing w:after="0"/>
      </w:pPr>
      <w:r>
        <w:t xml:space="preserve">Mary Ann Ireland, Executive Coach, Facilitator and Team Mobilizer with Life Science/Tech companies - </w:t>
      </w:r>
      <w:proofErr w:type="spellStart"/>
      <w:r>
        <w:t>mai@maryannireland.com</w:t>
      </w:r>
      <w:proofErr w:type="spellEnd"/>
      <w:r>
        <w:t xml:space="preserve"> -  good morning!</w:t>
      </w:r>
    </w:p>
    <w:p w14:paraId="5C0DE9D8" w14:textId="77777777" w:rsidR="001C1284" w:rsidRDefault="001C1284" w:rsidP="001C1284">
      <w:pPr>
        <w:spacing w:after="0"/>
      </w:pPr>
    </w:p>
    <w:p w14:paraId="5124FA0D" w14:textId="0FBBD79F" w:rsidR="002E6873" w:rsidRDefault="002E6873" w:rsidP="001C1284">
      <w:pPr>
        <w:spacing w:after="0"/>
      </w:pPr>
      <w:r>
        <w:t>From Beverly McLean to Everyone:  09:08 AM</w:t>
      </w:r>
      <w:r w:rsidR="00A05E99">
        <w:t xml:space="preserve">   </w:t>
      </w:r>
      <w:r>
        <w:t>Hi, Everyone,</w:t>
      </w:r>
    </w:p>
    <w:p w14:paraId="139333B4" w14:textId="77777777" w:rsidR="001C1284" w:rsidRDefault="001C1284" w:rsidP="001C1284">
      <w:pPr>
        <w:spacing w:after="0"/>
      </w:pPr>
    </w:p>
    <w:p w14:paraId="129996B3" w14:textId="1CD0DBF6" w:rsidR="002E6873" w:rsidRDefault="002E6873" w:rsidP="001C1284">
      <w:pPr>
        <w:spacing w:after="0"/>
      </w:pPr>
      <w:r>
        <w:t>From Payal Maheshwari to Everyone:  09:08 AM</w:t>
      </w:r>
    </w:p>
    <w:p w14:paraId="2936F991" w14:textId="77777777" w:rsidR="002E6873" w:rsidRDefault="002E6873" w:rsidP="001C1284">
      <w:pPr>
        <w:spacing w:after="0"/>
      </w:pPr>
      <w:r>
        <w:t xml:space="preserve">Join me on Slack — </w:t>
      </w:r>
      <w:proofErr w:type="gramStart"/>
      <w:r>
        <w:t>it’s</w:t>
      </w:r>
      <w:proofErr w:type="gramEnd"/>
      <w:r>
        <w:t xml:space="preserve"> a faster, simpler way to work. Sign up here, from any device: https://join.slack.com/t/hrstrategyfor-qib1862/shared_invite/zt-jf60rrnk-gJnMj3H7xPo4Huw7v_sjjQ</w:t>
      </w:r>
    </w:p>
    <w:p w14:paraId="73E6A27E" w14:textId="77777777" w:rsidR="001C1284" w:rsidRDefault="001C1284" w:rsidP="001C1284">
      <w:pPr>
        <w:spacing w:after="0"/>
      </w:pPr>
    </w:p>
    <w:p w14:paraId="3D10ED6B" w14:textId="113330DF" w:rsidR="002E6873" w:rsidRDefault="002E6873" w:rsidP="001C1284">
      <w:pPr>
        <w:spacing w:after="0"/>
      </w:pPr>
      <w:r>
        <w:t>From Catherine Botello to Everyone:  09:08 AM</w:t>
      </w:r>
    </w:p>
    <w:p w14:paraId="4D70EF1F" w14:textId="77777777" w:rsidR="002E6873" w:rsidRDefault="002E6873" w:rsidP="001C1284">
      <w:pPr>
        <w:spacing w:after="0"/>
      </w:pPr>
      <w:r>
        <w:t>Catherine Botello here from Marsh &amp; McLennan Agency - happy to sponsor!</w:t>
      </w:r>
    </w:p>
    <w:p w14:paraId="50C026E6" w14:textId="77777777" w:rsidR="001C1284" w:rsidRDefault="001C1284" w:rsidP="001C1284">
      <w:pPr>
        <w:spacing w:after="0"/>
      </w:pPr>
    </w:p>
    <w:p w14:paraId="00925C85" w14:textId="71F4A08D" w:rsidR="002E6873" w:rsidRDefault="002E6873" w:rsidP="001C1284">
      <w:pPr>
        <w:spacing w:after="0"/>
      </w:pPr>
      <w:r>
        <w:t>From Beverly McLean to Everyone:  09:09 AM</w:t>
      </w:r>
    </w:p>
    <w:p w14:paraId="09F40F25" w14:textId="77777777" w:rsidR="002E6873" w:rsidRDefault="002E6873" w:rsidP="001C1284">
      <w:pPr>
        <w:spacing w:after="0"/>
      </w:pPr>
      <w:r>
        <w:t>Sorry, hit enter too soon.  Bev McLean, former Business and HR Executive currently the Director of the Career Center at Saint Mary's College of California.</w:t>
      </w:r>
    </w:p>
    <w:p w14:paraId="210CD709" w14:textId="77777777" w:rsidR="001C1284" w:rsidRDefault="001C1284" w:rsidP="001C1284">
      <w:pPr>
        <w:spacing w:after="0"/>
      </w:pPr>
    </w:p>
    <w:p w14:paraId="570ABDCB" w14:textId="5921E3DC" w:rsidR="002E6873" w:rsidRDefault="002E6873" w:rsidP="001C1284">
      <w:pPr>
        <w:spacing w:after="0"/>
      </w:pPr>
      <w:r>
        <w:t>From Neither: Rachel Medanic to Everyone:  09:09 AM</w:t>
      </w:r>
      <w:r w:rsidR="00A05E99">
        <w:t xml:space="preserve">   </w:t>
      </w:r>
      <w:r>
        <w:t>Thanks for the Slack help Payal!</w:t>
      </w:r>
    </w:p>
    <w:p w14:paraId="5C9F1343" w14:textId="77777777" w:rsidR="001C1284" w:rsidRDefault="001C1284" w:rsidP="001C1284">
      <w:pPr>
        <w:spacing w:after="0"/>
      </w:pPr>
    </w:p>
    <w:p w14:paraId="521FF87A" w14:textId="04A22CD8" w:rsidR="002E6873" w:rsidRDefault="002E6873" w:rsidP="001C1284">
      <w:pPr>
        <w:spacing w:after="0"/>
      </w:pPr>
      <w:r>
        <w:t>From Mary Ann Ireland to Me:  (Direct Message) 09:09 AM</w:t>
      </w:r>
    </w:p>
    <w:p w14:paraId="2F8C3118" w14:textId="77777777" w:rsidR="002E6873" w:rsidRDefault="002E6873" w:rsidP="001C1284">
      <w:pPr>
        <w:spacing w:after="0"/>
      </w:pPr>
      <w:r>
        <w:t xml:space="preserve">great to hear from you!  how are you?   </w:t>
      </w:r>
      <w:proofErr w:type="gramStart"/>
      <w:r>
        <w:t>I am well</w:t>
      </w:r>
      <w:proofErr w:type="gramEnd"/>
      <w:r>
        <w:t xml:space="preserve"> - it’s been ~5 years since BOLD ended, crazy huh?  :)</w:t>
      </w:r>
    </w:p>
    <w:p w14:paraId="3317881F" w14:textId="77777777" w:rsidR="001C1284" w:rsidRDefault="001C1284" w:rsidP="001C1284">
      <w:pPr>
        <w:spacing w:after="0" w:line="240" w:lineRule="auto"/>
      </w:pPr>
    </w:p>
    <w:p w14:paraId="30443837" w14:textId="5DB2E567" w:rsidR="002E6873" w:rsidRDefault="002E6873" w:rsidP="001C1284">
      <w:pPr>
        <w:spacing w:after="0" w:line="240" w:lineRule="auto"/>
      </w:pPr>
      <w:r>
        <w:t>From James Jackman (he/him) to Everyone:  09:13 AM</w:t>
      </w:r>
    </w:p>
    <w:p w14:paraId="442D6F4C" w14:textId="77777777" w:rsidR="002E6873" w:rsidRDefault="002E6873" w:rsidP="001C1284">
      <w:pPr>
        <w:spacing w:after="0" w:line="240" w:lineRule="auto"/>
      </w:pPr>
      <w:r>
        <w:t>•</w:t>
      </w:r>
      <w:r>
        <w:tab/>
        <w:t>Rename yourself to add an I for Internal or an E for External in front of your name.</w:t>
      </w:r>
    </w:p>
    <w:p w14:paraId="0A1194F1" w14:textId="77777777" w:rsidR="002E6873" w:rsidRDefault="002E6873" w:rsidP="001C1284">
      <w:pPr>
        <w:spacing w:after="0" w:line="240" w:lineRule="auto"/>
      </w:pPr>
      <w:r>
        <w:t>•</w:t>
      </w:r>
      <w:r>
        <w:tab/>
        <w:t>Please mute yourselves</w:t>
      </w:r>
    </w:p>
    <w:p w14:paraId="782094B2" w14:textId="77777777" w:rsidR="002E6873" w:rsidRDefault="002E6873" w:rsidP="001C1284">
      <w:pPr>
        <w:spacing w:after="0" w:line="240" w:lineRule="auto"/>
      </w:pPr>
      <w:r>
        <w:t>•</w:t>
      </w:r>
      <w:r>
        <w:tab/>
        <w:t xml:space="preserve">Upper </w:t>
      </w:r>
      <w:proofErr w:type="gramStart"/>
      <w:r>
        <w:t>right hand</w:t>
      </w:r>
      <w:proofErr w:type="gramEnd"/>
      <w:r>
        <w:t xml:space="preserve"> corner of your Zoom Window - View Speaker/Gallery.</w:t>
      </w:r>
    </w:p>
    <w:p w14:paraId="14F55CA4" w14:textId="77777777" w:rsidR="002E6873" w:rsidRDefault="002E6873" w:rsidP="001C1284">
      <w:pPr>
        <w:spacing w:after="0"/>
      </w:pPr>
    </w:p>
    <w:p w14:paraId="1E137DDE" w14:textId="68290E2C" w:rsidR="002E6873" w:rsidRDefault="002E6873" w:rsidP="001C1284">
      <w:pPr>
        <w:spacing w:after="0"/>
      </w:pPr>
      <w:r>
        <w:t>From e - Karen Matsueda to Everyone:  09:13 AM</w:t>
      </w:r>
    </w:p>
    <w:p w14:paraId="6CD07D85" w14:textId="77777777" w:rsidR="002E6873" w:rsidRDefault="002E6873" w:rsidP="001C1284">
      <w:pPr>
        <w:spacing w:after="0"/>
      </w:pPr>
      <w:proofErr w:type="gramStart"/>
      <w:r>
        <w:t>Karen Matsueda,</w:t>
      </w:r>
      <w:proofErr w:type="gramEnd"/>
      <w:r>
        <w:t xml:space="preserve"> retired for now but getting ready to move into a small coaching practice.</w:t>
      </w:r>
    </w:p>
    <w:p w14:paraId="7A822ADB" w14:textId="77777777" w:rsidR="001162B9" w:rsidRDefault="001162B9" w:rsidP="001C1284">
      <w:pPr>
        <w:spacing w:after="0"/>
      </w:pPr>
    </w:p>
    <w:p w14:paraId="156C4949" w14:textId="7AADD99C" w:rsidR="002E6873" w:rsidRDefault="002E6873" w:rsidP="001C1284">
      <w:pPr>
        <w:spacing w:after="0"/>
      </w:pPr>
      <w:r>
        <w:t>From E-Karina Hon to Everyone:  09:14 AM</w:t>
      </w:r>
    </w:p>
    <w:p w14:paraId="764433A2" w14:textId="77777777" w:rsidR="002E6873" w:rsidRDefault="002E6873" w:rsidP="001C1284">
      <w:pPr>
        <w:spacing w:after="0"/>
      </w:pPr>
      <w:r>
        <w:t xml:space="preserve">Good morning everyone! </w:t>
      </w:r>
      <w:proofErr w:type="gramStart"/>
      <w:r>
        <w:t>My name</w:t>
      </w:r>
      <w:proofErr w:type="gramEnd"/>
      <w:r>
        <w:t xml:space="preserve"> is Karina Hon, HRSF Marketing Committee, </w:t>
      </w:r>
      <w:proofErr w:type="spellStart"/>
      <w:r>
        <w:t>karinahon@gmail.com</w:t>
      </w:r>
      <w:proofErr w:type="spellEnd"/>
    </w:p>
    <w:p w14:paraId="67886BE5" w14:textId="77777777" w:rsidR="001162B9" w:rsidRDefault="001162B9" w:rsidP="001C1284">
      <w:pPr>
        <w:spacing w:after="0"/>
      </w:pPr>
    </w:p>
    <w:p w14:paraId="54A48E3B" w14:textId="25BF3411" w:rsidR="00293D8B" w:rsidRDefault="00293D8B" w:rsidP="001C1284">
      <w:pPr>
        <w:spacing w:after="0"/>
      </w:pPr>
      <w:r>
        <w:t>From Me to E-Karina Hon:  (Direct Message) 09:25 AM</w:t>
      </w:r>
      <w:r w:rsidR="00A05E99">
        <w:t xml:space="preserve">  </w:t>
      </w:r>
      <w:r>
        <w:t>Hi Karina,  Slides look  good!  Thanks for your work.</w:t>
      </w:r>
    </w:p>
    <w:p w14:paraId="543D0917" w14:textId="77777777" w:rsidR="001162B9" w:rsidRDefault="001162B9" w:rsidP="001C1284">
      <w:pPr>
        <w:spacing w:after="0"/>
      </w:pPr>
    </w:p>
    <w:p w14:paraId="21AF32F2" w14:textId="5DE46E02" w:rsidR="00293D8B" w:rsidRDefault="00293D8B" w:rsidP="001C1284">
      <w:pPr>
        <w:spacing w:after="0"/>
      </w:pPr>
      <w:r>
        <w:t>From Beverly McLean to Me:  (Direct Message) 09:29 AM</w:t>
      </w:r>
      <w:r w:rsidR="00A05E99">
        <w:t xml:space="preserve">  </w:t>
      </w:r>
      <w:r>
        <w:t>Hi, Mike,</w:t>
      </w:r>
      <w:r w:rsidR="00A05E99">
        <w:t xml:space="preserve"> </w:t>
      </w:r>
      <w:r>
        <w:t>Will we have access to this deck?</w:t>
      </w:r>
    </w:p>
    <w:p w14:paraId="7EFF557B" w14:textId="77777777" w:rsidR="001162B9" w:rsidRDefault="001162B9" w:rsidP="001C1284">
      <w:pPr>
        <w:spacing w:after="0"/>
      </w:pPr>
    </w:p>
    <w:p w14:paraId="7C734AAE" w14:textId="77777777" w:rsidR="00293D8B" w:rsidRDefault="00293D8B" w:rsidP="001C1284">
      <w:pPr>
        <w:spacing w:after="0"/>
      </w:pPr>
      <w:r>
        <w:t>From Sally Thornton to Everyone:  09:33 AM</w:t>
      </w:r>
    </w:p>
    <w:p w14:paraId="6E04EA3F" w14:textId="77777777" w:rsidR="00293D8B" w:rsidRDefault="00293D8B" w:rsidP="001C1284">
      <w:pPr>
        <w:spacing w:after="0"/>
      </w:pPr>
      <w:r>
        <w:t>For Q&amp;A, I had heard from researchers that Maslow’s research never had the “</w:t>
      </w:r>
      <w:proofErr w:type="spellStart"/>
      <w:r>
        <w:t>heirarchy</w:t>
      </w:r>
      <w:proofErr w:type="spellEnd"/>
      <w:r>
        <w:t xml:space="preserve">” — that </w:t>
      </w:r>
      <w:proofErr w:type="spellStart"/>
      <w:r>
        <w:t>mgmt</w:t>
      </w:r>
      <w:proofErr w:type="spellEnd"/>
      <w:r>
        <w:t xml:space="preserve"> consultants created it. Did a quick google search, there may be better ones but here is one: https://blogs.scientificamerican.com/beautiful-minds/who-created-maslows-iconic-pyramid/</w:t>
      </w:r>
    </w:p>
    <w:p w14:paraId="43EC006B" w14:textId="77777777" w:rsidR="001162B9" w:rsidRDefault="001162B9" w:rsidP="001C1284">
      <w:pPr>
        <w:spacing w:after="0"/>
      </w:pPr>
    </w:p>
    <w:p w14:paraId="5E089D35" w14:textId="0C9461E2" w:rsidR="00293D8B" w:rsidRDefault="00293D8B" w:rsidP="001C1284">
      <w:pPr>
        <w:spacing w:after="0"/>
      </w:pPr>
      <w:r>
        <w:t>From (E) Barbara Baill to Everyone:  09:34 AM</w:t>
      </w:r>
      <w:r w:rsidR="00A05E99">
        <w:t xml:space="preserve">   </w:t>
      </w:r>
      <w:r>
        <w:t>Thanks, Sally!</w:t>
      </w:r>
    </w:p>
    <w:p w14:paraId="56F83B2A" w14:textId="77777777" w:rsidR="001162B9" w:rsidRDefault="001162B9" w:rsidP="001C1284">
      <w:pPr>
        <w:spacing w:after="0"/>
      </w:pPr>
    </w:p>
    <w:p w14:paraId="5E20A5C3" w14:textId="476D468C" w:rsidR="00293D8B" w:rsidRDefault="00293D8B" w:rsidP="001C1284">
      <w:pPr>
        <w:spacing w:after="0"/>
      </w:pPr>
      <w:r>
        <w:t>From i am Jon Orozco to Everyone:  09:35 AM</w:t>
      </w:r>
      <w:r w:rsidR="00A05E99">
        <w:t xml:space="preserve">  </w:t>
      </w:r>
      <w:r>
        <w:t xml:space="preserve">I think </w:t>
      </w:r>
      <w:proofErr w:type="gramStart"/>
      <w:r>
        <w:t>it's</w:t>
      </w:r>
      <w:proofErr w:type="gramEnd"/>
      <w:r>
        <w:t xml:space="preserve"> dead on.</w:t>
      </w:r>
    </w:p>
    <w:p w14:paraId="6EF6F8D5" w14:textId="77777777" w:rsidR="001162B9" w:rsidRDefault="001162B9" w:rsidP="001C1284">
      <w:pPr>
        <w:spacing w:after="0"/>
      </w:pPr>
    </w:p>
    <w:p w14:paraId="5936F1AD" w14:textId="0DF900C0" w:rsidR="00293D8B" w:rsidRDefault="00293D8B" w:rsidP="001C1284">
      <w:pPr>
        <w:spacing w:after="0"/>
      </w:pPr>
      <w:r>
        <w:t>From E - Kristin Speer to Everyone:  09:35 AM</w:t>
      </w:r>
      <w:r w:rsidR="00A05E99">
        <w:t xml:space="preserve">   </w:t>
      </w:r>
      <w:r>
        <w:t>The desire to learn is surprising to me.</w:t>
      </w:r>
    </w:p>
    <w:p w14:paraId="21040C23" w14:textId="77777777" w:rsidR="001162B9" w:rsidRDefault="001162B9" w:rsidP="001C1284">
      <w:pPr>
        <w:spacing w:after="0"/>
      </w:pPr>
    </w:p>
    <w:p w14:paraId="25D68B6C" w14:textId="6852F04B" w:rsidR="00293D8B" w:rsidRDefault="00293D8B" w:rsidP="001C1284">
      <w:pPr>
        <w:spacing w:after="0"/>
      </w:pPr>
      <w:r>
        <w:t>From e Julie Currie to Everyone:  09:35 AM</w:t>
      </w:r>
      <w:r w:rsidR="00A05E99">
        <w:t xml:space="preserve">   </w:t>
      </w:r>
      <w:r>
        <w:t>This is validating and positive on the collaboration and learning front.</w:t>
      </w:r>
    </w:p>
    <w:p w14:paraId="7C6B2779" w14:textId="77777777" w:rsidR="001162B9" w:rsidRDefault="001162B9" w:rsidP="001C1284">
      <w:pPr>
        <w:spacing w:after="0"/>
      </w:pPr>
    </w:p>
    <w:p w14:paraId="0D7252B9" w14:textId="153BCA47" w:rsidR="00293D8B" w:rsidRDefault="00293D8B" w:rsidP="001C1284">
      <w:pPr>
        <w:spacing w:after="0"/>
      </w:pPr>
      <w:r>
        <w:t>From I-Lisa Campbell to Everyone:  09:35 AM</w:t>
      </w:r>
      <w:r w:rsidR="00A05E99">
        <w:t xml:space="preserve">   </w:t>
      </w:r>
      <w:r>
        <w:t>Spot on. Not really surprised.</w:t>
      </w:r>
    </w:p>
    <w:p w14:paraId="7655B280" w14:textId="77777777" w:rsidR="001162B9" w:rsidRDefault="001162B9" w:rsidP="001C1284">
      <w:pPr>
        <w:spacing w:after="0"/>
      </w:pPr>
    </w:p>
    <w:p w14:paraId="1DB75767" w14:textId="0B40C3AF" w:rsidR="00293D8B" w:rsidRDefault="00293D8B" w:rsidP="001C1284">
      <w:pPr>
        <w:spacing w:after="0"/>
      </w:pPr>
      <w:r>
        <w:t xml:space="preserve">From TJ </w:t>
      </w:r>
      <w:proofErr w:type="spellStart"/>
      <w:r>
        <w:t>Bellafiore</w:t>
      </w:r>
      <w:proofErr w:type="spellEnd"/>
      <w:r>
        <w:t xml:space="preserve"> to Everyone:  09:36 AM</w:t>
      </w:r>
      <w:r w:rsidR="00A05E99">
        <w:t xml:space="preserve">   </w:t>
      </w:r>
      <w:proofErr w:type="gramStart"/>
      <w:r>
        <w:t>Validating..</w:t>
      </w:r>
      <w:proofErr w:type="gramEnd"/>
    </w:p>
    <w:p w14:paraId="39CC52CA" w14:textId="77777777" w:rsidR="001162B9" w:rsidRDefault="001162B9" w:rsidP="001C1284">
      <w:pPr>
        <w:spacing w:after="0"/>
      </w:pPr>
    </w:p>
    <w:p w14:paraId="1DA0C431" w14:textId="50ADE238" w:rsidR="00293D8B" w:rsidRDefault="00293D8B" w:rsidP="001C1284">
      <w:pPr>
        <w:spacing w:after="0"/>
      </w:pPr>
      <w:r>
        <w:lastRenderedPageBreak/>
        <w:t>From e - Karen Matsueda to Everyone:  09:36 AM</w:t>
      </w:r>
    </w:p>
    <w:p w14:paraId="3B934100" w14:textId="77777777" w:rsidR="00293D8B" w:rsidRDefault="00293D8B" w:rsidP="001C1284">
      <w:pPr>
        <w:spacing w:after="0"/>
      </w:pPr>
      <w:r>
        <w:t xml:space="preserve">Not surprising.  </w:t>
      </w:r>
      <w:proofErr w:type="gramStart"/>
      <w:r>
        <w:t>I’m</w:t>
      </w:r>
      <w:proofErr w:type="gramEnd"/>
      <w:r>
        <w:t xml:space="preserve"> especially hearing a screaming need for control over sheer number of hours people are expected to be available every day</w:t>
      </w:r>
    </w:p>
    <w:p w14:paraId="46A3B4A6" w14:textId="77777777" w:rsidR="001162B9" w:rsidRDefault="001162B9" w:rsidP="001C1284">
      <w:pPr>
        <w:spacing w:after="0"/>
      </w:pPr>
    </w:p>
    <w:p w14:paraId="53752A1B" w14:textId="3369F3E0" w:rsidR="00293D8B" w:rsidRDefault="00293D8B" w:rsidP="001C1284">
      <w:pPr>
        <w:spacing w:after="0"/>
      </w:pPr>
      <w:r>
        <w:t>From M</w:t>
      </w:r>
      <w:r w:rsidR="001162B9">
        <w:t>ike Kent</w:t>
      </w:r>
      <w:r>
        <w:t xml:space="preserve"> to Everyone:  09:36 AM</w:t>
      </w:r>
      <w:r w:rsidR="00A05E99">
        <w:t xml:space="preserve">   </w:t>
      </w:r>
      <w:r>
        <w:t xml:space="preserve">Confirms and emphasizes what </w:t>
      </w:r>
      <w:proofErr w:type="gramStart"/>
      <w:r>
        <w:t>I'm</w:t>
      </w:r>
      <w:proofErr w:type="gramEnd"/>
      <w:r>
        <w:t xml:space="preserve"> hearing from clients and colleagues.</w:t>
      </w:r>
    </w:p>
    <w:p w14:paraId="3B9EFBB1" w14:textId="77777777" w:rsidR="001162B9" w:rsidRDefault="001162B9" w:rsidP="001C1284">
      <w:pPr>
        <w:spacing w:after="0"/>
      </w:pPr>
    </w:p>
    <w:p w14:paraId="50DD24A6" w14:textId="74C16DD2" w:rsidR="00293D8B" w:rsidRDefault="00293D8B" w:rsidP="001C1284">
      <w:pPr>
        <w:spacing w:after="0"/>
      </w:pPr>
      <w:r>
        <w:t>From I-Lisa Campbell to Everyone:  09:37 AM</w:t>
      </w:r>
    </w:p>
    <w:p w14:paraId="4ED3E226" w14:textId="77777777" w:rsidR="00293D8B" w:rsidRDefault="00293D8B" w:rsidP="001C1284">
      <w:pPr>
        <w:spacing w:after="0"/>
      </w:pPr>
      <w:r>
        <w:t xml:space="preserve">Curious to know what companies are doing to create more time for employees to e-learn (LinkedIn learning). Dedicating time? Just encouraging employees to carve out their own </w:t>
      </w:r>
      <w:proofErr w:type="gramStart"/>
      <w:r>
        <w:t>time?</w:t>
      </w:r>
      <w:proofErr w:type="gramEnd"/>
    </w:p>
    <w:p w14:paraId="421048CA" w14:textId="77777777" w:rsidR="001162B9" w:rsidRDefault="001162B9" w:rsidP="001C1284">
      <w:pPr>
        <w:spacing w:after="0"/>
      </w:pPr>
    </w:p>
    <w:p w14:paraId="3197B096" w14:textId="5D2A7D28" w:rsidR="00293D8B" w:rsidRDefault="00293D8B" w:rsidP="001C1284">
      <w:pPr>
        <w:spacing w:after="0"/>
      </w:pPr>
      <w:r>
        <w:t>From E-Susan Miller to Everyone:  09:37 AM</w:t>
      </w:r>
    </w:p>
    <w:p w14:paraId="235E29BC" w14:textId="77777777" w:rsidR="00293D8B" w:rsidRDefault="00293D8B" w:rsidP="001C1284">
      <w:pPr>
        <w:spacing w:after="0"/>
      </w:pPr>
      <w:proofErr w:type="gramStart"/>
      <w:r>
        <w:t>I support</w:t>
      </w:r>
      <w:proofErr w:type="gramEnd"/>
      <w:r>
        <w:t xml:space="preserve"> several companies that have dispersed workforces. How they operate now is not significantly different than before however the interface with customers and suppliers has changed.  Lots of hiring opportunities but the process is lengthy.</w:t>
      </w:r>
    </w:p>
    <w:p w14:paraId="7AF6F6A3" w14:textId="77777777" w:rsidR="001162B9" w:rsidRDefault="001162B9" w:rsidP="001C1284">
      <w:pPr>
        <w:spacing w:after="0"/>
      </w:pPr>
    </w:p>
    <w:p w14:paraId="67A2C16D" w14:textId="05C53E62" w:rsidR="00293D8B" w:rsidRDefault="00293D8B" w:rsidP="001C1284">
      <w:pPr>
        <w:spacing w:after="0"/>
      </w:pPr>
      <w:r>
        <w:t>From I - Jaison Williams (He/Him/His) to Everyone:  09:38 AM</w:t>
      </w:r>
    </w:p>
    <w:p w14:paraId="69E362EA" w14:textId="77777777" w:rsidR="00293D8B" w:rsidRDefault="00293D8B" w:rsidP="001C1284">
      <w:pPr>
        <w:spacing w:after="0"/>
      </w:pPr>
      <w:r>
        <w:t>@ I-</w:t>
      </w:r>
      <w:proofErr w:type="spellStart"/>
      <w:r>
        <w:t>LIsa</w:t>
      </w:r>
      <w:proofErr w:type="spellEnd"/>
      <w:r>
        <w:t xml:space="preserve"> Campbell - From what </w:t>
      </w:r>
      <w:proofErr w:type="gramStart"/>
      <w:r>
        <w:t>I’m</w:t>
      </w:r>
      <w:proofErr w:type="gramEnd"/>
      <w:r>
        <w:t xml:space="preserve"> hearing, employees are tired of looking at a screen for such long periods of time which influences their interest to take online learning. </w:t>
      </w:r>
      <w:proofErr w:type="gramStart"/>
      <w:r>
        <w:t>So</w:t>
      </w:r>
      <w:proofErr w:type="gramEnd"/>
      <w:r>
        <w:t xml:space="preserve"> we haven’t pushed they make time for it.</w:t>
      </w:r>
    </w:p>
    <w:p w14:paraId="6D7A2FDC" w14:textId="77777777" w:rsidR="001162B9" w:rsidRDefault="001162B9" w:rsidP="001C1284">
      <w:pPr>
        <w:spacing w:after="0"/>
      </w:pPr>
    </w:p>
    <w:p w14:paraId="3ACE5803" w14:textId="002B4DB8" w:rsidR="00293D8B" w:rsidRDefault="00293D8B" w:rsidP="001C1284">
      <w:pPr>
        <w:spacing w:after="0"/>
      </w:pPr>
      <w:r>
        <w:t>From (E) Barbara Baill to Everyone:  09:40 AM</w:t>
      </w:r>
      <w:r w:rsidR="00A05E99">
        <w:t xml:space="preserve">   </w:t>
      </w:r>
      <w:r>
        <w:t xml:space="preserve">Podcasts are </w:t>
      </w:r>
      <w:proofErr w:type="gramStart"/>
      <w:r>
        <w:t>a great way</w:t>
      </w:r>
      <w:proofErr w:type="gramEnd"/>
      <w:r>
        <w:t xml:space="preserve"> to learning and get outside and move!</w:t>
      </w:r>
    </w:p>
    <w:p w14:paraId="063133A7" w14:textId="77777777" w:rsidR="001162B9" w:rsidRDefault="001162B9" w:rsidP="001C1284">
      <w:pPr>
        <w:spacing w:after="0"/>
      </w:pPr>
    </w:p>
    <w:p w14:paraId="0A5714FC" w14:textId="77777777" w:rsidR="00A05E99" w:rsidRDefault="00293D8B" w:rsidP="001C1284">
      <w:pPr>
        <w:spacing w:after="0"/>
      </w:pPr>
      <w:r>
        <w:t>From Payal Maheshwari to Everyone:  09:43 AM</w:t>
      </w:r>
      <w:r w:rsidR="00A05E99">
        <w:t xml:space="preserve">   </w:t>
      </w:r>
    </w:p>
    <w:p w14:paraId="112328D6" w14:textId="7B912576" w:rsidR="00293D8B" w:rsidRDefault="00293D8B" w:rsidP="001C1284">
      <w:pPr>
        <w:spacing w:after="0"/>
      </w:pPr>
      <w:r>
        <w:t>we are paying for an Audible for Business subscription for our employees</w:t>
      </w:r>
    </w:p>
    <w:p w14:paraId="5093789E" w14:textId="77777777" w:rsidR="001162B9" w:rsidRDefault="001162B9" w:rsidP="001C1284">
      <w:pPr>
        <w:spacing w:after="0"/>
      </w:pPr>
    </w:p>
    <w:p w14:paraId="63A1AD85" w14:textId="08EC88FD" w:rsidR="00293D8B" w:rsidRDefault="00293D8B" w:rsidP="001C1284">
      <w:pPr>
        <w:spacing w:after="0"/>
      </w:pPr>
      <w:r>
        <w:t>From (E) Barbara Baill to Everyone:  09:44 AM</w:t>
      </w:r>
      <w:r w:rsidR="00A05E99">
        <w:t xml:space="preserve">   </w:t>
      </w:r>
      <w:r>
        <w:t>I love it, Payal!</w:t>
      </w:r>
    </w:p>
    <w:p w14:paraId="0FBA8DD8" w14:textId="77777777" w:rsidR="001162B9" w:rsidRDefault="001162B9" w:rsidP="001C1284">
      <w:pPr>
        <w:spacing w:after="0"/>
      </w:pPr>
    </w:p>
    <w:p w14:paraId="4C8AA786" w14:textId="4487259B" w:rsidR="00293D8B" w:rsidRDefault="00293D8B" w:rsidP="001C1284">
      <w:pPr>
        <w:spacing w:after="0"/>
      </w:pPr>
      <w:r>
        <w:t>From I-Lisa Campbell to Everyone:  09:44 AM</w:t>
      </w:r>
    </w:p>
    <w:p w14:paraId="7E49A235" w14:textId="77777777" w:rsidR="00293D8B" w:rsidRDefault="00293D8B" w:rsidP="001C1284">
      <w:pPr>
        <w:spacing w:after="0"/>
      </w:pPr>
      <w:r>
        <w:t xml:space="preserve">Thanks! Great info. And I just remembered that LinkedIn learning can be audio only. </w:t>
      </w:r>
      <w:proofErr w:type="gramStart"/>
      <w:r>
        <w:t>I completed</w:t>
      </w:r>
      <w:proofErr w:type="gramEnd"/>
      <w:r>
        <w:t xml:space="preserve"> several lengthy courses on walks!</w:t>
      </w:r>
    </w:p>
    <w:p w14:paraId="4BCEFA9A" w14:textId="77777777" w:rsidR="001162B9" w:rsidRDefault="001162B9" w:rsidP="001C1284">
      <w:pPr>
        <w:spacing w:after="0"/>
      </w:pPr>
    </w:p>
    <w:p w14:paraId="69E0C5FC" w14:textId="61BDDCDD" w:rsidR="00293D8B" w:rsidRDefault="00293D8B" w:rsidP="001C1284">
      <w:pPr>
        <w:spacing w:after="0"/>
      </w:pPr>
      <w:r>
        <w:t>From E - Lori Heffelfinger (she/her) to Everyone:  09:46 AM</w:t>
      </w:r>
    </w:p>
    <w:p w14:paraId="6F1842C4" w14:textId="77777777" w:rsidR="00293D8B" w:rsidRDefault="00293D8B" w:rsidP="001C1284">
      <w:pPr>
        <w:spacing w:after="0"/>
      </w:pPr>
      <w:r>
        <w:t>Great ideas here....thanks.  Keep them coming...</w:t>
      </w:r>
    </w:p>
    <w:p w14:paraId="28156133" w14:textId="77777777" w:rsidR="001162B9" w:rsidRDefault="001162B9" w:rsidP="001C1284">
      <w:pPr>
        <w:spacing w:after="0"/>
      </w:pPr>
    </w:p>
    <w:p w14:paraId="5D87F083" w14:textId="7142F58C" w:rsidR="00AF3934" w:rsidRDefault="00AF3934" w:rsidP="001C1284">
      <w:pPr>
        <w:spacing w:after="0"/>
      </w:pPr>
      <w:r>
        <w:t>From M</w:t>
      </w:r>
      <w:r w:rsidR="001162B9">
        <w:t>ike Kent</w:t>
      </w:r>
      <w:r>
        <w:t xml:space="preserve"> to Beverly McLean:  (Direct Message) 09:50 AM</w:t>
      </w:r>
    </w:p>
    <w:p w14:paraId="3D107E8C" w14:textId="77777777" w:rsidR="00AF3934" w:rsidRDefault="00AF3934" w:rsidP="001C1284">
      <w:pPr>
        <w:spacing w:after="0"/>
      </w:pPr>
      <w:proofErr w:type="gramStart"/>
      <w:r>
        <w:t>We're</w:t>
      </w:r>
      <w:proofErr w:type="gramEnd"/>
      <w:r>
        <w:t xml:space="preserve"> hoping to get most or all of the deck.  Since the survey results are not scheduled for release until February, there may be a </w:t>
      </w:r>
      <w:proofErr w:type="gramStart"/>
      <w:r>
        <w:t>delay</w:t>
      </w:r>
      <w:proofErr w:type="gramEnd"/>
      <w:r>
        <w:t xml:space="preserve"> or they may embargo certain key slides.  We will let you know by email, and you can always check the page for this program in "Past Programs" for everything that is available.</w:t>
      </w:r>
    </w:p>
    <w:p w14:paraId="3CD38D10" w14:textId="77777777" w:rsidR="00AF3934" w:rsidRDefault="00AF3934" w:rsidP="001C1284">
      <w:pPr>
        <w:spacing w:after="0"/>
      </w:pPr>
    </w:p>
    <w:p w14:paraId="1AD76E3D" w14:textId="17002492" w:rsidR="00AF3934" w:rsidRDefault="00AF3934" w:rsidP="001C1284">
      <w:pPr>
        <w:spacing w:after="0"/>
      </w:pPr>
      <w:r>
        <w:t>From Beverly McLean to Me:  (Direct Message) 09:51 AM</w:t>
      </w:r>
      <w:r w:rsidR="00A05E99">
        <w:t xml:space="preserve">  </w:t>
      </w:r>
      <w:r>
        <w:t>Thanks!</w:t>
      </w:r>
    </w:p>
    <w:p w14:paraId="29FCF979" w14:textId="77777777" w:rsidR="001162B9" w:rsidRDefault="001162B9" w:rsidP="001C1284">
      <w:pPr>
        <w:spacing w:after="0"/>
      </w:pPr>
    </w:p>
    <w:p w14:paraId="55ACE251" w14:textId="30D301E8" w:rsidR="00AF3934" w:rsidRDefault="00AF3934" w:rsidP="001C1284">
      <w:pPr>
        <w:spacing w:after="0"/>
      </w:pPr>
      <w:r>
        <w:t>From E - Kristi Rocha to Everyone:  09:54 AM</w:t>
      </w:r>
    </w:p>
    <w:p w14:paraId="64731431" w14:textId="77777777" w:rsidR="00AF3934" w:rsidRDefault="00AF3934" w:rsidP="001C1284">
      <w:pPr>
        <w:spacing w:after="0"/>
      </w:pPr>
      <w:r>
        <w:t xml:space="preserve">Ditto, I appreciate the ideas...and </w:t>
      </w:r>
      <w:proofErr w:type="gramStart"/>
      <w:r>
        <w:t>didn't</w:t>
      </w:r>
      <w:proofErr w:type="gramEnd"/>
      <w:r>
        <w:t xml:space="preserve"> know that LinkedIn learning was audio too</w:t>
      </w:r>
    </w:p>
    <w:p w14:paraId="0FEF819F" w14:textId="77777777" w:rsidR="001162B9" w:rsidRDefault="001162B9" w:rsidP="001C1284">
      <w:pPr>
        <w:spacing w:after="0"/>
      </w:pPr>
    </w:p>
    <w:p w14:paraId="1FD130B0" w14:textId="77777777" w:rsidR="00A05E99" w:rsidRDefault="00A05E99" w:rsidP="001C1284">
      <w:pPr>
        <w:spacing w:after="0"/>
      </w:pPr>
    </w:p>
    <w:p w14:paraId="2DDA82AE" w14:textId="7B87B254" w:rsidR="00AF3934" w:rsidRDefault="00AF3934" w:rsidP="001C1284">
      <w:pPr>
        <w:spacing w:after="0"/>
      </w:pPr>
      <w:r>
        <w:t>From I-Lisa Campbell to Everyone:  09:55 AM</w:t>
      </w:r>
    </w:p>
    <w:p w14:paraId="32D40FC0" w14:textId="77777777" w:rsidR="00AF3934" w:rsidRDefault="00AF3934" w:rsidP="001C1284">
      <w:pPr>
        <w:spacing w:after="0"/>
      </w:pPr>
      <w:proofErr w:type="gramStart"/>
      <w:r>
        <w:t>I love</w:t>
      </w:r>
      <w:proofErr w:type="gramEnd"/>
      <w:r>
        <w:t xml:space="preserve"> the Audible and podcast suggestions. </w:t>
      </w:r>
      <w:proofErr w:type="gramStart"/>
      <w:r>
        <w:t>I’ve heard</w:t>
      </w:r>
      <w:proofErr w:type="gramEnd"/>
      <w:r>
        <w:t xml:space="preserve"> that some companies are buying Headspace memberships too so that their employees can focus on mindfulness. The whole person </w:t>
      </w:r>
      <w:proofErr w:type="gramStart"/>
      <w:r>
        <w:t>approach</w:t>
      </w:r>
      <w:proofErr w:type="gramEnd"/>
      <w:r>
        <w:t>.</w:t>
      </w:r>
    </w:p>
    <w:p w14:paraId="7A7449E3" w14:textId="77777777" w:rsidR="001162B9" w:rsidRDefault="001162B9" w:rsidP="001C1284">
      <w:pPr>
        <w:spacing w:after="0"/>
      </w:pPr>
    </w:p>
    <w:p w14:paraId="0C6CF79E" w14:textId="724C76BE" w:rsidR="00AF3934" w:rsidRDefault="00AF3934" w:rsidP="001C1284">
      <w:pPr>
        <w:spacing w:after="0"/>
      </w:pPr>
      <w:r>
        <w:t>From I - Jaison Williams (He/Him/His) to Everyone:  09:56 AM</w:t>
      </w:r>
    </w:p>
    <w:p w14:paraId="4B642B16" w14:textId="77777777" w:rsidR="00AF3934" w:rsidRDefault="00AF3934" w:rsidP="001C1284">
      <w:pPr>
        <w:spacing w:after="0"/>
      </w:pPr>
      <w:r>
        <w:t>As talent leaders, we should be designing these habits into the culture (and expectations) of our organizations</w:t>
      </w:r>
    </w:p>
    <w:p w14:paraId="68E61AD1" w14:textId="77777777" w:rsidR="001162B9" w:rsidRDefault="001162B9" w:rsidP="001C1284">
      <w:pPr>
        <w:spacing w:after="0"/>
      </w:pPr>
    </w:p>
    <w:p w14:paraId="0DF8C78F" w14:textId="45FB01EA" w:rsidR="00AF3934" w:rsidRDefault="00AF3934" w:rsidP="001C1284">
      <w:pPr>
        <w:spacing w:after="0"/>
      </w:pPr>
      <w:r>
        <w:t>From I-Lisa Campbell to Everyone:  09:56 AM</w:t>
      </w:r>
      <w:r w:rsidR="001162B9">
        <w:t xml:space="preserve">  </w:t>
      </w:r>
      <w:r>
        <w:t>Agreed</w:t>
      </w:r>
    </w:p>
    <w:p w14:paraId="3264D576" w14:textId="77777777" w:rsidR="001162B9" w:rsidRDefault="001162B9" w:rsidP="001C1284">
      <w:pPr>
        <w:spacing w:after="0"/>
      </w:pPr>
    </w:p>
    <w:p w14:paraId="68D95163" w14:textId="5E9FC566" w:rsidR="00AF3934" w:rsidRDefault="00AF3934" w:rsidP="001C1284">
      <w:pPr>
        <w:spacing w:after="0"/>
      </w:pPr>
      <w:r>
        <w:t>From E- Brian Boncy (He/Him) to Everyone:  09:56 AM</w:t>
      </w:r>
    </w:p>
    <w:p w14:paraId="74142079" w14:textId="77777777" w:rsidR="00AF3934" w:rsidRDefault="00AF3934" w:rsidP="001C1284">
      <w:pPr>
        <w:spacing w:after="0"/>
      </w:pPr>
      <w:r>
        <w:t xml:space="preserve">What HR podcast you all listen to.  </w:t>
      </w:r>
      <w:proofErr w:type="gramStart"/>
      <w:r>
        <w:t>I enjoy</w:t>
      </w:r>
      <w:proofErr w:type="gramEnd"/>
      <w:r>
        <w:t xml:space="preserve"> the Employee cycle- https://employeecycle.com/</w:t>
      </w:r>
    </w:p>
    <w:p w14:paraId="164DC219" w14:textId="77777777" w:rsidR="001162B9" w:rsidRDefault="001162B9" w:rsidP="001C1284">
      <w:pPr>
        <w:spacing w:after="0"/>
      </w:pPr>
    </w:p>
    <w:p w14:paraId="432EB62C" w14:textId="498534F7" w:rsidR="00AF3934" w:rsidRDefault="00AF3934" w:rsidP="001C1284">
      <w:pPr>
        <w:spacing w:after="0"/>
      </w:pPr>
      <w:r>
        <w:t>From James Jackman (he/him) to Me:  (Direct Message) 09:57 AM</w:t>
      </w:r>
    </w:p>
    <w:p w14:paraId="720F8555" w14:textId="7F69EC55" w:rsidR="00AF3934" w:rsidRDefault="00AF3934" w:rsidP="001C1284">
      <w:pPr>
        <w:spacing w:after="0"/>
      </w:pPr>
      <w:r>
        <w:t xml:space="preserve">What barriers exist in your organization to make Habits </w:t>
      </w:r>
      <w:r w:rsidR="00A86476">
        <w:t>1 or</w:t>
      </w:r>
      <w:r>
        <w:t xml:space="preserve"> 2 come to life?</w:t>
      </w:r>
    </w:p>
    <w:p w14:paraId="587AF56E" w14:textId="77777777" w:rsidR="00AF3934" w:rsidRDefault="00AF3934" w:rsidP="001C1284">
      <w:pPr>
        <w:spacing w:after="0"/>
      </w:pPr>
      <w:r>
        <w:t xml:space="preserve">What can you do to help accelerate these habits into your organization? </w:t>
      </w:r>
    </w:p>
    <w:p w14:paraId="27590721" w14:textId="77777777" w:rsidR="00AF3934" w:rsidRDefault="00AF3934" w:rsidP="001C1284">
      <w:pPr>
        <w:spacing w:after="0"/>
      </w:pPr>
    </w:p>
    <w:p w14:paraId="1D735089" w14:textId="77777777" w:rsidR="00AF3934" w:rsidRDefault="00AF3934" w:rsidP="001C1284">
      <w:pPr>
        <w:spacing w:after="0"/>
      </w:pPr>
      <w:r>
        <w:t>Identify a spokesperson to input key themes into Chat upon return from Breakouts</w:t>
      </w:r>
    </w:p>
    <w:p w14:paraId="7F5844DE" w14:textId="770C7427" w:rsidR="001162B9" w:rsidRDefault="00AF3934" w:rsidP="001C1284">
      <w:pPr>
        <w:spacing w:after="0"/>
      </w:pPr>
      <w:r>
        <w:t>From E- Brian Boncy (He/Him) to Everyone:  09:57 AM</w:t>
      </w:r>
      <w:r w:rsidR="00A05E99">
        <w:t xml:space="preserve">   </w:t>
      </w:r>
      <w:hyperlink r:id="rId4" w:history="1">
        <w:r w:rsidR="001162B9" w:rsidRPr="00563B86">
          <w:rPr>
            <w:rStyle w:val="Hyperlink"/>
          </w:rPr>
          <w:t>https://employeecycle.com/podcast/</w:t>
        </w:r>
      </w:hyperlink>
    </w:p>
    <w:p w14:paraId="0A03665E" w14:textId="77777777" w:rsidR="001162B9" w:rsidRDefault="001162B9" w:rsidP="001C1284">
      <w:pPr>
        <w:spacing w:after="0"/>
      </w:pPr>
    </w:p>
    <w:p w14:paraId="598F7E83" w14:textId="5712DF0A" w:rsidR="00AF3934" w:rsidRDefault="00AF3934" w:rsidP="001C1284">
      <w:pPr>
        <w:spacing w:after="0"/>
      </w:pPr>
      <w:r>
        <w:t>From James Jackman (he/him) to Everyone:  09:58 AM</w:t>
      </w:r>
    </w:p>
    <w:p w14:paraId="6A5DAB15" w14:textId="5677C2AD" w:rsidR="00AF3934" w:rsidRDefault="00AF3934" w:rsidP="001C1284">
      <w:pPr>
        <w:spacing w:after="0"/>
      </w:pPr>
      <w:r>
        <w:t xml:space="preserve">What barriers exist in your organization to make Habits </w:t>
      </w:r>
      <w:r w:rsidR="00A86476">
        <w:t>1 or</w:t>
      </w:r>
      <w:r>
        <w:t xml:space="preserve"> 2 come to life?</w:t>
      </w:r>
    </w:p>
    <w:p w14:paraId="2679273D" w14:textId="77777777" w:rsidR="00AF3934" w:rsidRDefault="00AF3934" w:rsidP="001C1284">
      <w:pPr>
        <w:spacing w:after="0"/>
      </w:pPr>
      <w:r>
        <w:t xml:space="preserve">What can you do to help accelerate these habits into your organization? </w:t>
      </w:r>
    </w:p>
    <w:p w14:paraId="70F53CC8" w14:textId="77777777" w:rsidR="00AF3934" w:rsidRDefault="00AF3934" w:rsidP="001C1284">
      <w:pPr>
        <w:spacing w:after="0"/>
      </w:pPr>
    </w:p>
    <w:p w14:paraId="0B29B2A8" w14:textId="77777777" w:rsidR="00AF3934" w:rsidRDefault="00AF3934" w:rsidP="001C1284">
      <w:pPr>
        <w:spacing w:after="0"/>
      </w:pPr>
      <w:r>
        <w:t>Identify a spokesperson to input key themes into Chat upon return from Breakouts</w:t>
      </w:r>
    </w:p>
    <w:p w14:paraId="65531671" w14:textId="77777777" w:rsidR="001162B9" w:rsidRDefault="001162B9" w:rsidP="001C1284">
      <w:pPr>
        <w:spacing w:after="0"/>
      </w:pPr>
    </w:p>
    <w:p w14:paraId="1E065BE3" w14:textId="77777777" w:rsidR="00AF3934" w:rsidRDefault="00AF3934" w:rsidP="001C1284">
      <w:pPr>
        <w:spacing w:after="0"/>
      </w:pPr>
      <w:r>
        <w:t>From E - Lori Heffelfinger (she/her) to Everyone:  10:16 AM</w:t>
      </w:r>
    </w:p>
    <w:p w14:paraId="74FFE309" w14:textId="77777777" w:rsidR="00AF3934" w:rsidRDefault="00AF3934" w:rsidP="001C1284">
      <w:pPr>
        <w:spacing w:after="0"/>
      </w:pPr>
      <w:r>
        <w:t>Love the sharing...helps with nuances and context.   Such complex times now.</w:t>
      </w:r>
    </w:p>
    <w:p w14:paraId="35D68931" w14:textId="77777777" w:rsidR="001162B9" w:rsidRDefault="001162B9" w:rsidP="001C1284">
      <w:pPr>
        <w:spacing w:after="0"/>
      </w:pPr>
    </w:p>
    <w:p w14:paraId="347BCA2C" w14:textId="07554430" w:rsidR="00AF3934" w:rsidRDefault="00AF3934" w:rsidP="001C1284">
      <w:pPr>
        <w:spacing w:after="0"/>
      </w:pPr>
      <w:r>
        <w:t>From E - Kristi Rocha to Everyone:  10:17 AM</w:t>
      </w:r>
      <w:r w:rsidR="001162B9">
        <w:t xml:space="preserve">  </w:t>
      </w:r>
      <w:r>
        <w:t>Thanks Mary Ann!</w:t>
      </w:r>
    </w:p>
    <w:p w14:paraId="56653ACF" w14:textId="77777777" w:rsidR="001162B9" w:rsidRDefault="001162B9" w:rsidP="001C1284">
      <w:pPr>
        <w:spacing w:after="0"/>
      </w:pPr>
    </w:p>
    <w:p w14:paraId="20B295B8" w14:textId="4671DE42" w:rsidR="00AF3934" w:rsidRDefault="00AF3934" w:rsidP="001C1284">
      <w:pPr>
        <w:spacing w:after="0"/>
      </w:pPr>
      <w:r>
        <w:t>From Craig Ramsay to Everyone:  10:19 AM</w:t>
      </w:r>
      <w:r w:rsidR="001162B9">
        <w:t xml:space="preserve">  </w:t>
      </w:r>
      <w:r>
        <w:t>The Progress Principle: https://read.amazon.com/kp/embed?asin=B0054KBLBI&amp;preview=newtab&amp;linkCode=kpe&amp;ref_=cm_sw_r_kb_dp_BBRTFbKXD7816</w:t>
      </w:r>
    </w:p>
    <w:p w14:paraId="55DB2E50" w14:textId="77777777" w:rsidR="001162B9" w:rsidRDefault="001162B9" w:rsidP="001C1284">
      <w:pPr>
        <w:spacing w:after="0"/>
      </w:pPr>
    </w:p>
    <w:p w14:paraId="7E26703C" w14:textId="19686AF0" w:rsidR="00AF3934" w:rsidRDefault="00AF3934" w:rsidP="001C1284">
      <w:pPr>
        <w:spacing w:after="0"/>
      </w:pPr>
      <w:r>
        <w:t>From E - Lori Heffelfinger (she/her) to Everyone:  10:19 AM</w:t>
      </w:r>
    </w:p>
    <w:p w14:paraId="23AC9713" w14:textId="77777777" w:rsidR="00AF3934" w:rsidRDefault="00AF3934" w:rsidP="001C1284">
      <w:pPr>
        <w:spacing w:after="0"/>
      </w:pPr>
      <w:r>
        <w:t>Thanks for this Craig!   I certainly can relate to this personally.</w:t>
      </w:r>
    </w:p>
    <w:p w14:paraId="2DC739F2" w14:textId="77777777" w:rsidR="001162B9" w:rsidRDefault="001162B9" w:rsidP="001C1284">
      <w:pPr>
        <w:spacing w:after="0"/>
      </w:pPr>
    </w:p>
    <w:p w14:paraId="2F2C6F52" w14:textId="548C8495" w:rsidR="00AF3934" w:rsidRDefault="00AF3934" w:rsidP="001C1284">
      <w:pPr>
        <w:spacing w:after="0"/>
      </w:pPr>
      <w:r>
        <w:t>From (e): Rachel Medanic rachel@talksocialtome.com to Everyone:  10:20 AM</w:t>
      </w:r>
    </w:p>
    <w:p w14:paraId="56B77833" w14:textId="77777777" w:rsidR="00AF3934" w:rsidRDefault="00AF3934" w:rsidP="001C1284">
      <w:pPr>
        <w:spacing w:after="0"/>
      </w:pPr>
      <w:r>
        <w:t xml:space="preserve">That is </w:t>
      </w:r>
      <w:proofErr w:type="gramStart"/>
      <w:r>
        <w:t>a very interesting</w:t>
      </w:r>
      <w:proofErr w:type="gramEnd"/>
      <w:r>
        <w:t xml:space="preserve"> gap progress on projects and managers not realizing that leads to intrinsic motivation. </w:t>
      </w:r>
      <w:proofErr w:type="gramStart"/>
      <w:r>
        <w:t>I'd like</w:t>
      </w:r>
      <w:proofErr w:type="gramEnd"/>
      <w:r>
        <w:t xml:space="preserve"> to learn more about this, because to me it's a puzzle.</w:t>
      </w:r>
    </w:p>
    <w:p w14:paraId="534EAD9B" w14:textId="77777777" w:rsidR="001162B9" w:rsidRDefault="001162B9" w:rsidP="001C1284">
      <w:pPr>
        <w:spacing w:after="0"/>
      </w:pPr>
    </w:p>
    <w:p w14:paraId="578B2D71" w14:textId="4F06CF61" w:rsidR="00AF3934" w:rsidRDefault="00AF3934" w:rsidP="001C1284">
      <w:pPr>
        <w:spacing w:after="0"/>
      </w:pPr>
      <w:r>
        <w:t>From E - Kristin Speer to Everyone:  10:21 AM</w:t>
      </w:r>
    </w:p>
    <w:p w14:paraId="115B3DFE" w14:textId="77777777" w:rsidR="00AF3934" w:rsidRDefault="00AF3934" w:rsidP="001C1284">
      <w:pPr>
        <w:spacing w:after="0"/>
      </w:pPr>
      <w:r>
        <w:t>This makes so much sense...making progress on *something* is a mental necessity.  It takes more energy to keep that up in isolation.</w:t>
      </w:r>
    </w:p>
    <w:p w14:paraId="629F083E" w14:textId="77777777" w:rsidR="001162B9" w:rsidRDefault="001162B9" w:rsidP="001C1284">
      <w:pPr>
        <w:spacing w:after="0"/>
      </w:pPr>
    </w:p>
    <w:p w14:paraId="7465E900" w14:textId="0C66E655" w:rsidR="00AF3934" w:rsidRDefault="00AF3934" w:rsidP="001C1284">
      <w:pPr>
        <w:spacing w:after="0"/>
      </w:pPr>
      <w:r>
        <w:t>From (e): Rachel Medanic rachel@talksocialtome.com to Everyone:  10:22 AM</w:t>
      </w:r>
    </w:p>
    <w:p w14:paraId="04A899E4" w14:textId="77777777" w:rsidR="00AF3934" w:rsidRDefault="00AF3934" w:rsidP="001C1284">
      <w:pPr>
        <w:spacing w:after="0"/>
      </w:pPr>
      <w:r>
        <w:t>One large software company here in the Bay mandated days off mid-pandemic earlier this year. The same behavior was picked up by their HR- overworking in response to the pandemic</w:t>
      </w:r>
    </w:p>
    <w:p w14:paraId="0FA70AE5" w14:textId="77777777" w:rsidR="001162B9" w:rsidRDefault="001162B9" w:rsidP="001C1284">
      <w:pPr>
        <w:spacing w:after="0"/>
      </w:pPr>
    </w:p>
    <w:p w14:paraId="53248117" w14:textId="0A0C29AA" w:rsidR="00AF3934" w:rsidRDefault="00AF3934" w:rsidP="001C1284">
      <w:pPr>
        <w:spacing w:after="0"/>
      </w:pPr>
      <w:r>
        <w:t>From E - Lori Heffelfinger (she/her) to Everyone:  10:23 AM</w:t>
      </w:r>
    </w:p>
    <w:p w14:paraId="3A793136" w14:textId="77777777" w:rsidR="00AF3934" w:rsidRDefault="00AF3934" w:rsidP="001C1284">
      <w:pPr>
        <w:spacing w:after="0"/>
      </w:pPr>
      <w:r>
        <w:t>One of my colleagues - HR leader told me how she is also having more personal connections with employee family members...</w:t>
      </w:r>
    </w:p>
    <w:p w14:paraId="0847A0B4" w14:textId="77777777" w:rsidR="001162B9" w:rsidRDefault="001162B9" w:rsidP="001C1284">
      <w:pPr>
        <w:spacing w:after="0"/>
      </w:pPr>
    </w:p>
    <w:p w14:paraId="5661C6FF" w14:textId="1659A625" w:rsidR="00AF3934" w:rsidRDefault="00AF3934" w:rsidP="001C1284">
      <w:pPr>
        <w:spacing w:after="0"/>
      </w:pPr>
      <w:r>
        <w:t>From E -Mary Ann Ireland to Everyone:  10:24 AM</w:t>
      </w:r>
    </w:p>
    <w:p w14:paraId="001C1170" w14:textId="77777777" w:rsidR="00AF3934" w:rsidRDefault="00AF3934" w:rsidP="001C1284">
      <w:pPr>
        <w:spacing w:after="0"/>
      </w:pPr>
      <w:r>
        <w:t xml:space="preserve">Nice Jeffrey - good example.  </w:t>
      </w:r>
      <w:proofErr w:type="gramStart"/>
      <w:r>
        <w:t>I see</w:t>
      </w:r>
      <w:proofErr w:type="gramEnd"/>
      <w:r>
        <w:t xml:space="preserve"> that too, although there are some managers (even in tech) that can’t ensure their reports will have work…. so i think that adds to the stress….</w:t>
      </w:r>
    </w:p>
    <w:p w14:paraId="1BFDE386" w14:textId="77777777" w:rsidR="001162B9" w:rsidRDefault="001162B9" w:rsidP="001C1284">
      <w:pPr>
        <w:spacing w:after="0"/>
      </w:pPr>
    </w:p>
    <w:p w14:paraId="6F44062D" w14:textId="77777777" w:rsidR="00AF3934" w:rsidRDefault="00AF3934" w:rsidP="001C1284">
      <w:pPr>
        <w:spacing w:after="0"/>
      </w:pPr>
      <w:r>
        <w:t>From Barbara Baill to Everyone:  10:26 AM</w:t>
      </w:r>
    </w:p>
    <w:p w14:paraId="7772102A" w14:textId="77777777" w:rsidR="00AF3934" w:rsidRDefault="00AF3934" w:rsidP="001C1284">
      <w:pPr>
        <w:spacing w:after="0"/>
      </w:pPr>
      <w:r>
        <w:t xml:space="preserve">James is our fantastic producer. </w:t>
      </w:r>
      <w:proofErr w:type="gramStart"/>
      <w:r>
        <w:t>Couldn't</w:t>
      </w:r>
      <w:proofErr w:type="gramEnd"/>
      <w:r>
        <w:t xml:space="preserve"> do this without him!  Thank you, James!!!</w:t>
      </w:r>
    </w:p>
    <w:p w14:paraId="1470C884" w14:textId="77777777" w:rsidR="001162B9" w:rsidRDefault="001162B9" w:rsidP="001C1284">
      <w:pPr>
        <w:spacing w:after="0"/>
      </w:pPr>
    </w:p>
    <w:p w14:paraId="628DB987" w14:textId="3189F460" w:rsidR="00AF3934" w:rsidRDefault="00AF3934" w:rsidP="001C1284">
      <w:pPr>
        <w:spacing w:after="0"/>
      </w:pPr>
      <w:r>
        <w:t>From Me to Everyone:  10:29 AM</w:t>
      </w:r>
    </w:p>
    <w:p w14:paraId="72135964" w14:textId="77777777" w:rsidR="00AF3934" w:rsidRDefault="00AF3934" w:rsidP="001C1284">
      <w:pPr>
        <w:spacing w:after="0"/>
      </w:pPr>
      <w:r>
        <w:t>This chart is the increase in Linked-In learning.  Is it possible that there was more in-person learning before the pandemic to partially make up that huge gap?</w:t>
      </w:r>
    </w:p>
    <w:p w14:paraId="510D7CDF" w14:textId="77777777" w:rsidR="001162B9" w:rsidRDefault="001162B9" w:rsidP="001C1284">
      <w:pPr>
        <w:spacing w:after="0"/>
      </w:pPr>
    </w:p>
    <w:p w14:paraId="6B593A00" w14:textId="45C927ED" w:rsidR="00AF3934" w:rsidRDefault="00AF3934" w:rsidP="001C1284">
      <w:pPr>
        <w:spacing w:after="0"/>
      </w:pPr>
      <w:r>
        <w:t>From Edie Goldberg to Everyone:  10:29 AM</w:t>
      </w:r>
    </w:p>
    <w:p w14:paraId="591308C3" w14:textId="77777777" w:rsidR="00AF3934" w:rsidRDefault="00AF3934" w:rsidP="001C1284">
      <w:pPr>
        <w:spacing w:after="0"/>
      </w:pPr>
      <w:r>
        <w:t xml:space="preserve">Pre-Pandemic 8/10 global leaders reported that learning was important or </w:t>
      </w:r>
      <w:proofErr w:type="gramStart"/>
      <w:r>
        <w:t>very important</w:t>
      </w:r>
      <w:proofErr w:type="gramEnd"/>
      <w:r>
        <w:t xml:space="preserve"> for their company.</w:t>
      </w:r>
    </w:p>
    <w:p w14:paraId="7855A8E9" w14:textId="77777777" w:rsidR="001162B9" w:rsidRDefault="001162B9" w:rsidP="001C1284">
      <w:pPr>
        <w:spacing w:after="0"/>
      </w:pPr>
    </w:p>
    <w:p w14:paraId="4A43F6EF" w14:textId="0D7C65AF" w:rsidR="00AF3934" w:rsidRDefault="00AF3934" w:rsidP="001C1284">
      <w:pPr>
        <w:spacing w:after="0"/>
      </w:pPr>
      <w:r>
        <w:t>From E - Kristin Speer to Everyone:  10:29 AM</w:t>
      </w:r>
    </w:p>
    <w:p w14:paraId="2C64FD5A" w14:textId="77777777" w:rsidR="00AF3934" w:rsidRDefault="00AF3934" w:rsidP="001162B9">
      <w:pPr>
        <w:spacing w:after="0"/>
        <w:ind w:right="-234"/>
      </w:pPr>
      <w:r>
        <w:t>Question for the HR leaders - I hear from CEOs that they're concerned about employee burnout and engagement, and I'm wondering how much CEOs are "dumping" this problem on HR, or how they are working with HR to help address this.</w:t>
      </w:r>
    </w:p>
    <w:p w14:paraId="4975A410" w14:textId="77777777" w:rsidR="005540E3" w:rsidRDefault="005540E3" w:rsidP="001C1284">
      <w:pPr>
        <w:spacing w:after="0"/>
      </w:pPr>
    </w:p>
    <w:p w14:paraId="395826F5" w14:textId="11000968" w:rsidR="00AF3934" w:rsidRDefault="00AF3934" w:rsidP="001C1284">
      <w:pPr>
        <w:spacing w:after="0"/>
      </w:pPr>
      <w:r>
        <w:t>From Tricia Yankovich to Everyone:  10:30 AM</w:t>
      </w:r>
    </w:p>
    <w:p w14:paraId="05DB66DD" w14:textId="77777777" w:rsidR="00AF3934" w:rsidRDefault="00AF3934" w:rsidP="001C1284">
      <w:pPr>
        <w:spacing w:after="0"/>
      </w:pPr>
      <w:r>
        <w:t>Great info! Thank you for this presentation, I need to leave early for another meeting.</w:t>
      </w:r>
    </w:p>
    <w:p w14:paraId="147056E1" w14:textId="77777777" w:rsidR="005540E3" w:rsidRDefault="005540E3" w:rsidP="001C1284">
      <w:pPr>
        <w:spacing w:after="0"/>
      </w:pPr>
    </w:p>
    <w:p w14:paraId="5D95CACD" w14:textId="72C32DE1" w:rsidR="00AF3934" w:rsidRDefault="00AF3934" w:rsidP="001C1284">
      <w:pPr>
        <w:spacing w:after="0"/>
      </w:pPr>
      <w:r>
        <w:t>From James Jackman (he/him) to Everyone:  10:35 AM</w:t>
      </w:r>
    </w:p>
    <w:p w14:paraId="569206D1" w14:textId="77777777" w:rsidR="00AF3934" w:rsidRDefault="00AF3934" w:rsidP="001C1284">
      <w:pPr>
        <w:spacing w:after="0"/>
      </w:pPr>
      <w:r>
        <w:t>In your Organization:   What barriers exist to making these habits come to life?      What can you do to help accelerate these habits?</w:t>
      </w:r>
    </w:p>
    <w:p w14:paraId="758C2319" w14:textId="77777777" w:rsidR="005540E3" w:rsidRDefault="005540E3" w:rsidP="001C1284">
      <w:pPr>
        <w:spacing w:after="0"/>
      </w:pPr>
    </w:p>
    <w:p w14:paraId="4D6C9AAE" w14:textId="2899F9B0" w:rsidR="00AF3934" w:rsidRDefault="00AF3934" w:rsidP="001C1284">
      <w:pPr>
        <w:spacing w:after="0"/>
      </w:pPr>
      <w:r>
        <w:t>From I-Lisa Campbell to Everyone:  10:54 AM</w:t>
      </w:r>
      <w:r w:rsidR="00A05E99">
        <w:t xml:space="preserve">   </w:t>
      </w:r>
      <w:r>
        <w:t>Time zones. Always on.</w:t>
      </w:r>
    </w:p>
    <w:p w14:paraId="487176C5" w14:textId="77777777" w:rsidR="005540E3" w:rsidRDefault="005540E3" w:rsidP="001C1284">
      <w:pPr>
        <w:spacing w:after="0"/>
      </w:pPr>
    </w:p>
    <w:p w14:paraId="5A76E33F" w14:textId="1C2B6940" w:rsidR="00AF3934" w:rsidRDefault="00AF3934" w:rsidP="001C1284">
      <w:pPr>
        <w:spacing w:after="0"/>
      </w:pPr>
      <w:r>
        <w:t>From Barbara Baill to Everyone:  10:55 AM</w:t>
      </w:r>
    </w:p>
    <w:p w14:paraId="1DF8C028" w14:textId="77777777" w:rsidR="00AF3934" w:rsidRDefault="00AF3934" w:rsidP="001C1284">
      <w:pPr>
        <w:spacing w:after="0"/>
      </w:pPr>
      <w:r>
        <w:t xml:space="preserve">Totally agree, Lisa. The global nature of our </w:t>
      </w:r>
      <w:proofErr w:type="gramStart"/>
      <w:r>
        <w:t>workforces</w:t>
      </w:r>
      <w:proofErr w:type="gramEnd"/>
      <w:r>
        <w:t xml:space="preserve"> challenge work/life balance.</w:t>
      </w:r>
    </w:p>
    <w:p w14:paraId="1A55B69F" w14:textId="77777777" w:rsidR="00A05E99" w:rsidRDefault="00A05E99" w:rsidP="001C1284">
      <w:pPr>
        <w:spacing w:after="0"/>
      </w:pPr>
    </w:p>
    <w:p w14:paraId="6AF070F5" w14:textId="360C8BA3" w:rsidR="00AF3934" w:rsidRDefault="00AF3934" w:rsidP="001C1284">
      <w:pPr>
        <w:spacing w:after="0"/>
      </w:pPr>
      <w:r>
        <w:t>From I - Vicki Arnold to Everyone:  10:55 AM</w:t>
      </w:r>
    </w:p>
    <w:p w14:paraId="252A4A36" w14:textId="77777777" w:rsidR="00AF3934" w:rsidRDefault="00AF3934" w:rsidP="001C1284">
      <w:pPr>
        <w:spacing w:after="0"/>
      </w:pPr>
      <w:proofErr w:type="gramStart"/>
      <w:r>
        <w:t>It's</w:t>
      </w:r>
      <w:proofErr w:type="gramEnd"/>
      <w:r>
        <w:t xml:space="preserve"> hard to leave the office when you're always in the office.</w:t>
      </w:r>
    </w:p>
    <w:p w14:paraId="720279A2" w14:textId="77777777" w:rsidR="005540E3" w:rsidRDefault="005540E3" w:rsidP="001C1284">
      <w:pPr>
        <w:spacing w:after="0"/>
      </w:pPr>
    </w:p>
    <w:p w14:paraId="626DBFF9" w14:textId="43E63816" w:rsidR="00AF3934" w:rsidRDefault="00AF3934" w:rsidP="001C1284">
      <w:pPr>
        <w:spacing w:after="0"/>
      </w:pPr>
      <w:r>
        <w:t>From (e): Rachel Medanic rachel@talksocialtome.com to Everyone:  10:55 AM</w:t>
      </w:r>
    </w:p>
    <w:p w14:paraId="276AA2CD" w14:textId="77777777" w:rsidR="00AF3934" w:rsidRDefault="00AF3934" w:rsidP="001C1284">
      <w:pPr>
        <w:spacing w:after="0"/>
      </w:pPr>
      <w:r>
        <w:t>@Lisa Campbell- was this an issue before pandemic for you or only after?</w:t>
      </w:r>
    </w:p>
    <w:p w14:paraId="1C337063" w14:textId="77777777" w:rsidR="005540E3" w:rsidRDefault="005540E3" w:rsidP="001C1284">
      <w:pPr>
        <w:spacing w:after="0"/>
      </w:pPr>
    </w:p>
    <w:p w14:paraId="40F4692A" w14:textId="64012D4B" w:rsidR="00AF3934" w:rsidRDefault="00AF3934" w:rsidP="001C1284">
      <w:pPr>
        <w:spacing w:after="0"/>
      </w:pPr>
      <w:r>
        <w:t>From James Jackman (he/him) to Everyone:  10:57 AM</w:t>
      </w:r>
    </w:p>
    <w:p w14:paraId="7B73502A" w14:textId="77777777" w:rsidR="00AF3934" w:rsidRDefault="00AF3934" w:rsidP="001C1284">
      <w:pPr>
        <w:spacing w:after="0"/>
      </w:pPr>
      <w:r>
        <w:t>https://join.slack.com/t/hrstrategyfor-qib1862/shared_invite/zt-jf60rrnk-gJnMj3H7xPo4Huw7v_sjjQ</w:t>
      </w:r>
    </w:p>
    <w:p w14:paraId="11D74848" w14:textId="77777777" w:rsidR="00AF3934" w:rsidRDefault="00AF3934" w:rsidP="001C1284">
      <w:pPr>
        <w:spacing w:after="0"/>
      </w:pPr>
      <w:r>
        <w:t>'Payal Maheshwari' &lt;payal.s.maheshwari@gmail.com&gt;</w:t>
      </w:r>
    </w:p>
    <w:p w14:paraId="1FADD2A1" w14:textId="77777777" w:rsidR="00AF3934" w:rsidRDefault="00AF3934" w:rsidP="001C1284">
      <w:pPr>
        <w:spacing w:after="0"/>
      </w:pPr>
      <w:r>
        <w:t>Evaluation    https://insight.humancapitalgrowth.com/index.php/749799?lang=</w:t>
      </w:r>
      <w:proofErr w:type="spellStart"/>
      <w:r>
        <w:t>en</w:t>
      </w:r>
      <w:proofErr w:type="spellEnd"/>
    </w:p>
    <w:p w14:paraId="3B7B73B6" w14:textId="77777777" w:rsidR="005540E3" w:rsidRDefault="005540E3" w:rsidP="001C1284">
      <w:pPr>
        <w:spacing w:after="0"/>
      </w:pPr>
    </w:p>
    <w:p w14:paraId="0AFCB0BA" w14:textId="665D541D" w:rsidR="00AF3934" w:rsidRDefault="00AF3934" w:rsidP="001C1284">
      <w:pPr>
        <w:spacing w:after="0"/>
      </w:pPr>
      <w:r>
        <w:t>From E -Mary Ann Ireland to Everyone:  10:58 AM</w:t>
      </w:r>
      <w:r w:rsidR="00A05E99">
        <w:t xml:space="preserve">   </w:t>
      </w:r>
      <w:r>
        <w:t>Thank you so much!</w:t>
      </w:r>
    </w:p>
    <w:p w14:paraId="10B1E802" w14:textId="77777777" w:rsidR="005540E3" w:rsidRDefault="005540E3" w:rsidP="001C1284">
      <w:pPr>
        <w:spacing w:after="0"/>
      </w:pPr>
    </w:p>
    <w:p w14:paraId="7B0E6AE2" w14:textId="597A9865" w:rsidR="00AF3934" w:rsidRDefault="00AF3934" w:rsidP="001C1284">
      <w:pPr>
        <w:spacing w:after="0"/>
      </w:pPr>
      <w:r>
        <w:t>From E - Kristi Rocha to Everyone:  10:58 AM</w:t>
      </w:r>
      <w:r w:rsidR="00A05E99">
        <w:t xml:space="preserve">  </w:t>
      </w:r>
      <w:r>
        <w:t>Thank you!</w:t>
      </w:r>
    </w:p>
    <w:p w14:paraId="47D98F52" w14:textId="77777777" w:rsidR="00A05E99" w:rsidRDefault="00A05E99" w:rsidP="001C1284">
      <w:pPr>
        <w:spacing w:after="0"/>
      </w:pPr>
    </w:p>
    <w:p w14:paraId="49783891" w14:textId="789933AE" w:rsidR="00AF3934" w:rsidRDefault="00AF3934" w:rsidP="001C1284">
      <w:pPr>
        <w:spacing w:after="0"/>
      </w:pPr>
      <w:r>
        <w:t xml:space="preserve">From E - Bianca </w:t>
      </w:r>
      <w:proofErr w:type="spellStart"/>
      <w:r>
        <w:t>Iriarte</w:t>
      </w:r>
      <w:proofErr w:type="spellEnd"/>
      <w:r>
        <w:t xml:space="preserve"> (she/her) to Everyone:  10:58 AM</w:t>
      </w:r>
      <w:r w:rsidR="00A05E99">
        <w:t xml:space="preserve">  </w:t>
      </w:r>
      <w:r>
        <w:t>Thank you all!</w:t>
      </w:r>
    </w:p>
    <w:p w14:paraId="5C76AC6E" w14:textId="77777777" w:rsidR="005540E3" w:rsidRDefault="005540E3" w:rsidP="001C1284">
      <w:pPr>
        <w:spacing w:after="0"/>
      </w:pPr>
    </w:p>
    <w:p w14:paraId="523ECBCC" w14:textId="308D9859" w:rsidR="00AF3934" w:rsidRDefault="00AF3934" w:rsidP="001C1284">
      <w:pPr>
        <w:spacing w:after="0"/>
      </w:pPr>
      <w:r>
        <w:t>From E - Kristin Speer to Everyone:  10:58 AM</w:t>
      </w:r>
      <w:r w:rsidR="00A05E99">
        <w:t xml:space="preserve">   </w:t>
      </w:r>
      <w:r>
        <w:t>Thanks for a great program!!</w:t>
      </w:r>
    </w:p>
    <w:p w14:paraId="5E54A0B2" w14:textId="77777777" w:rsidR="005540E3" w:rsidRDefault="005540E3" w:rsidP="001C1284">
      <w:pPr>
        <w:spacing w:after="0"/>
      </w:pPr>
    </w:p>
    <w:p w14:paraId="4F02C997" w14:textId="613A40B7" w:rsidR="00AF3934" w:rsidRDefault="00AF3934" w:rsidP="001C1284">
      <w:pPr>
        <w:spacing w:after="0"/>
      </w:pPr>
      <w:r>
        <w:t>From e - Karen Matsueda to Everyone:  10:58 AM</w:t>
      </w:r>
      <w:r w:rsidR="00A05E99">
        <w:t xml:space="preserve">   </w:t>
      </w:r>
      <w:r>
        <w:t>Thank you!</w:t>
      </w:r>
    </w:p>
    <w:p w14:paraId="455561F8" w14:textId="77777777" w:rsidR="005540E3" w:rsidRDefault="005540E3" w:rsidP="001C1284">
      <w:pPr>
        <w:spacing w:after="0"/>
      </w:pPr>
    </w:p>
    <w:p w14:paraId="4AEE81FB" w14:textId="4C6CF4C0" w:rsidR="00AF3934" w:rsidRDefault="00AF3934" w:rsidP="001C1284">
      <w:pPr>
        <w:spacing w:after="0"/>
      </w:pPr>
      <w:r>
        <w:t>From Tom Nolan to Everyone:  10:58 AM</w:t>
      </w:r>
      <w:r w:rsidR="00A05E99">
        <w:t xml:space="preserve">  </w:t>
      </w:r>
      <w:r>
        <w:t>Great conversation - thanks all!</w:t>
      </w:r>
    </w:p>
    <w:sectPr w:rsidR="00AF3934" w:rsidSect="00A83AE5">
      <w:pgSz w:w="12240" w:h="15840"/>
      <w:pgMar w:top="720" w:right="864"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3"/>
    <w:rsid w:val="001162B9"/>
    <w:rsid w:val="001563B6"/>
    <w:rsid w:val="001C1284"/>
    <w:rsid w:val="001D05C6"/>
    <w:rsid w:val="001D1313"/>
    <w:rsid w:val="00293D8B"/>
    <w:rsid w:val="002E6873"/>
    <w:rsid w:val="00404CBE"/>
    <w:rsid w:val="00405FA9"/>
    <w:rsid w:val="005540E3"/>
    <w:rsid w:val="00A05E99"/>
    <w:rsid w:val="00A83AE5"/>
    <w:rsid w:val="00A86476"/>
    <w:rsid w:val="00AF3934"/>
    <w:rsid w:val="00C46F01"/>
    <w:rsid w:val="00E3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FB43"/>
  <w15:chartTrackingRefBased/>
  <w15:docId w15:val="{6188E925-C744-477F-8681-7DD56FF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2B9"/>
    <w:rPr>
      <w:color w:val="0563C1" w:themeColor="hyperlink"/>
      <w:u w:val="single"/>
    </w:rPr>
  </w:style>
  <w:style w:type="character" w:styleId="UnresolvedMention">
    <w:name w:val="Unresolved Mention"/>
    <w:basedOn w:val="DefaultParagraphFont"/>
    <w:uiPriority w:val="99"/>
    <w:semiHidden/>
    <w:unhideWhenUsed/>
    <w:rsid w:val="00116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ployeecycle.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Kent</dc:creator>
  <cp:keywords/>
  <dc:description/>
  <cp:lastModifiedBy>Mike Kent</cp:lastModifiedBy>
  <cp:revision>6</cp:revision>
  <dcterms:created xsi:type="dcterms:W3CDTF">2020-11-19T17:16:00Z</dcterms:created>
  <dcterms:modified xsi:type="dcterms:W3CDTF">2020-11-20T23:43:00Z</dcterms:modified>
</cp:coreProperties>
</file>