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EB19" w14:textId="7D100C8B" w:rsidR="003A13A3" w:rsidRPr="003A13A3" w:rsidRDefault="003A13A3" w:rsidP="003A13A3">
      <w:pPr>
        <w:rPr>
          <w:b/>
          <w:bCs/>
          <w:sz w:val="28"/>
          <w:szCs w:val="28"/>
        </w:rPr>
      </w:pPr>
      <w:r w:rsidRPr="003A13A3">
        <w:rPr>
          <w:b/>
          <w:bCs/>
          <w:sz w:val="28"/>
          <w:szCs w:val="28"/>
        </w:rPr>
        <w:t xml:space="preserve">Transcript of all </w:t>
      </w:r>
      <w:r w:rsidR="002850BD">
        <w:rPr>
          <w:b/>
          <w:bCs/>
          <w:sz w:val="28"/>
          <w:szCs w:val="28"/>
        </w:rPr>
        <w:t xml:space="preserve">Public </w:t>
      </w:r>
      <w:r w:rsidRPr="003A13A3">
        <w:rPr>
          <w:b/>
          <w:bCs/>
          <w:sz w:val="28"/>
          <w:szCs w:val="28"/>
        </w:rPr>
        <w:t>Chats from HRSF Let’s Lunch – Returning to the Office  July 16, 2020</w:t>
      </w:r>
    </w:p>
    <w:p w14:paraId="1A118DFC" w14:textId="148B1471" w:rsidR="003A13A3" w:rsidRDefault="003A13A3" w:rsidP="003A13A3">
      <w:r>
        <w:t>11:49:03</w:t>
      </w:r>
      <w:r>
        <w:tab/>
        <w:t xml:space="preserve"> From  Lori Heffelfinger : Introduce yourself in chat:  Name, </w:t>
      </w:r>
    </w:p>
    <w:p w14:paraId="2E80CDC5" w14:textId="77777777" w:rsidR="003A13A3" w:rsidRDefault="003A13A3" w:rsidP="003A13A3">
      <w:r>
        <w:t>11:49:49</w:t>
      </w:r>
      <w:r>
        <w:tab/>
        <w:t xml:space="preserve"> From  David Gray : David Gray - Colliers</w:t>
      </w:r>
    </w:p>
    <w:p w14:paraId="427FBC37" w14:textId="3D59DD1C" w:rsidR="003A13A3" w:rsidRDefault="003A13A3" w:rsidP="003A13A3">
      <w:r>
        <w:t>11:52:18</w:t>
      </w:r>
      <w:r>
        <w:tab/>
        <w:t xml:space="preserve"> From  Mike Kent : Mike Kent, HRSF Board Member and Independent Mediator, Executive Coach and HR Consultant,  mlkent12@gmail.com</w:t>
      </w:r>
    </w:p>
    <w:p w14:paraId="0C8A6125" w14:textId="77777777" w:rsidR="003A13A3" w:rsidRDefault="003A13A3" w:rsidP="003A13A3">
      <w:r>
        <w:t>11:53:13</w:t>
      </w:r>
      <w:r>
        <w:tab/>
        <w:t xml:space="preserve"> From  Kristin Speer :  Kristin Speer, HRSF board member, executive search at Westwood &amp; Wilshire</w:t>
      </w:r>
    </w:p>
    <w:p w14:paraId="39646B17" w14:textId="77777777" w:rsidR="003A13A3" w:rsidRDefault="003A13A3" w:rsidP="003A13A3">
      <w:r>
        <w:t>11:53:46</w:t>
      </w:r>
      <w:r>
        <w:tab/>
        <w:t xml:space="preserve"> From  Craig Ramsay : Craig Ramsay, People Science Insights Leader, LinkedIn and HRSF President, craigsramsay@gmail.com</w:t>
      </w:r>
    </w:p>
    <w:p w14:paraId="411FA25F" w14:textId="77777777" w:rsidR="003A13A3" w:rsidRDefault="003A13A3" w:rsidP="003A13A3">
      <w:r>
        <w:t>11:59:23</w:t>
      </w:r>
      <w:r>
        <w:tab/>
        <w:t xml:space="preserve"> From  Lori Heffelfinger : All: introduce yourselves in chat...Name, company, email if you want to network and whether you are internal HR or external consultant</w:t>
      </w:r>
    </w:p>
    <w:p w14:paraId="75A4E5EF" w14:textId="77777777" w:rsidR="003A13A3" w:rsidRDefault="003A13A3" w:rsidP="003A13A3">
      <w:r>
        <w:t>12:00:18</w:t>
      </w:r>
      <w:r>
        <w:tab/>
        <w:t xml:space="preserve"> From  Manuelle Charbonneau - E : Manuelle Charbonneau, in LA, external from LA</w:t>
      </w:r>
    </w:p>
    <w:p w14:paraId="5215F058" w14:textId="77777777" w:rsidR="003A13A3" w:rsidRDefault="003A13A3" w:rsidP="003A13A3">
      <w:r>
        <w:t>12:01:02</w:t>
      </w:r>
      <w:r>
        <w:tab/>
        <w:t xml:space="preserve"> From  Shreya Sarkar-Barney : Shreya Sarkar-Barney, Human Capital Growth, shreya@humancapitalgrowth.com, External</w:t>
      </w:r>
    </w:p>
    <w:p w14:paraId="2EB236D0" w14:textId="77777777" w:rsidR="003A13A3" w:rsidRDefault="003A13A3" w:rsidP="003A13A3">
      <w:r>
        <w:t>12:01:18</w:t>
      </w:r>
      <w:r>
        <w:tab/>
        <w:t xml:space="preserve"> From  Karina Hon : HI everyone</w:t>
      </w:r>
      <w:proofErr w:type="gramStart"/>
      <w:r>
        <w:t>! My name</w:t>
      </w:r>
      <w:proofErr w:type="gramEnd"/>
      <w:r>
        <w:t xml:space="preserve"> is Karina Hon.  And I am currently unemployed due to COVID.  </w:t>
      </w:r>
      <w:proofErr w:type="gramStart"/>
      <w:r>
        <w:t>My email</w:t>
      </w:r>
      <w:proofErr w:type="gramEnd"/>
      <w:r>
        <w:t xml:space="preserve"> is karinahon@gmail.com.  Please connect with me on LinkedIn: http://www.linkedin/in/karina-hon External from SF. </w:t>
      </w:r>
    </w:p>
    <w:p w14:paraId="05ED910C" w14:textId="77777777" w:rsidR="003A13A3" w:rsidRDefault="003A13A3" w:rsidP="003A13A3">
      <w:r>
        <w:t>12:02:07</w:t>
      </w:r>
      <w:r>
        <w:tab/>
        <w:t xml:space="preserve"> From  Bryan Gillette : I am Bryan Gillette from San Francisco Bay Area (East Bay)</w:t>
      </w:r>
      <w:proofErr w:type="gramStart"/>
      <w:r>
        <w:t>. I run</w:t>
      </w:r>
      <w:proofErr w:type="gramEnd"/>
      <w:r>
        <w:t xml:space="preserve"> my own leadership consulting business (Summiting Group) www.summitinggroup.com. </w:t>
      </w:r>
      <w:proofErr w:type="gramStart"/>
      <w:r>
        <w:t>My email</w:t>
      </w:r>
      <w:proofErr w:type="gramEnd"/>
      <w:r>
        <w:t xml:space="preserve"> is bryan@summitinggroup.com</w:t>
      </w:r>
    </w:p>
    <w:p w14:paraId="05E237C7" w14:textId="77777777" w:rsidR="003A13A3" w:rsidRDefault="003A13A3" w:rsidP="003A13A3">
      <w:r>
        <w:t>12:02:26</w:t>
      </w:r>
      <w:r>
        <w:tab/>
        <w:t xml:space="preserve"> From  Kristi : Kristi Rocha, Torchiana, Internal &amp; External, willing to network, krocha@torchiana.com</w:t>
      </w:r>
    </w:p>
    <w:p w14:paraId="52828C88" w14:textId="77777777" w:rsidR="003A13A3" w:rsidRDefault="003A13A3" w:rsidP="003A13A3">
      <w:r>
        <w:t>12:02:32</w:t>
      </w:r>
      <w:r>
        <w:tab/>
        <w:t xml:space="preserve"> From  Manuelle Charbonneau - E : Manuelle Charbonneau is Manuelle@CharbonneauLeadership.com</w:t>
      </w:r>
    </w:p>
    <w:p w14:paraId="755622EE" w14:textId="77777777" w:rsidR="003A13A3" w:rsidRDefault="003A13A3" w:rsidP="003A13A3">
      <w:r>
        <w:t>12:02:36</w:t>
      </w:r>
      <w:r>
        <w:tab/>
        <w:t xml:space="preserve"> From  Bryan Gillette - E  to  Mike Kent(Privately) : Hey Mike</w:t>
      </w:r>
      <w:proofErr w:type="gramStart"/>
      <w:r>
        <w:t xml:space="preserve">. </w:t>
      </w:r>
      <w:proofErr w:type="gramEnd"/>
      <w:r>
        <w:t>Good to see you</w:t>
      </w:r>
      <w:proofErr w:type="gramStart"/>
      <w:r>
        <w:t xml:space="preserve">. </w:t>
      </w:r>
      <w:proofErr w:type="gramEnd"/>
      <w:r>
        <w:t xml:space="preserve">How is life treating you these </w:t>
      </w:r>
      <w:proofErr w:type="gramStart"/>
      <w:r>
        <w:t>days.</w:t>
      </w:r>
      <w:proofErr w:type="gramEnd"/>
    </w:p>
    <w:p w14:paraId="04870963" w14:textId="77777777" w:rsidR="003A13A3" w:rsidRDefault="003A13A3" w:rsidP="003A13A3">
      <w:r>
        <w:t>12:02:37</w:t>
      </w:r>
      <w:r>
        <w:tab/>
        <w:t xml:space="preserve"> From  Joanne Irving : Joanne Irving from Washington DC. </w:t>
      </w:r>
      <w:proofErr w:type="gramStart"/>
      <w:r>
        <w:t>My company</w:t>
      </w:r>
      <w:proofErr w:type="gramEnd"/>
      <w:r>
        <w:t xml:space="preserve"> is Insight2Action.  </w:t>
      </w:r>
      <w:proofErr w:type="gramStart"/>
      <w:r>
        <w:t>I am an external</w:t>
      </w:r>
      <w:proofErr w:type="gramEnd"/>
      <w:r>
        <w:t xml:space="preserve"> consultant. joanne.irving@i2aa.com</w:t>
      </w:r>
    </w:p>
    <w:p w14:paraId="4B7FD76E" w14:textId="77777777" w:rsidR="003A13A3" w:rsidRDefault="003A13A3" w:rsidP="003A13A3">
      <w:r>
        <w:t>12:02:44</w:t>
      </w:r>
      <w:r>
        <w:tab/>
        <w:t xml:space="preserve"> From  Alan Ikeya : Alan Ikeya, Marsh &amp; McLennan.  alan.ikeya@marshmma.com.</w:t>
      </w:r>
    </w:p>
    <w:p w14:paraId="02788735" w14:textId="77777777" w:rsidR="003A13A3" w:rsidRDefault="003A13A3" w:rsidP="003A13A3">
      <w:r>
        <w:t>12:02:48</w:t>
      </w:r>
      <w:r>
        <w:tab/>
        <w:t xml:space="preserve"> From  Laura Wilson : Good afternoon</w:t>
      </w:r>
      <w:proofErr w:type="gramStart"/>
      <w:r>
        <w:t>! I’m</w:t>
      </w:r>
      <w:proofErr w:type="gramEnd"/>
      <w:r>
        <w:t xml:space="preserve"> Laura Wilson with WestWood&amp;Wilshire, an executive search firm (External/Consulting). </w:t>
      </w:r>
      <w:proofErr w:type="gramStart"/>
      <w:r>
        <w:t>I’m</w:t>
      </w:r>
      <w:proofErr w:type="gramEnd"/>
      <w:r>
        <w:t xml:space="preserve"> always very happy to network! laura@westwoodwilshire.com</w:t>
      </w:r>
    </w:p>
    <w:p w14:paraId="64E7B379" w14:textId="77777777" w:rsidR="003A13A3" w:rsidRDefault="003A13A3" w:rsidP="003A13A3">
      <w:r>
        <w:t>12:03:11</w:t>
      </w:r>
      <w:r>
        <w:tab/>
        <w:t xml:space="preserve"> From  Sherry’s iPad : Sherry Jordana, Sherry Jordana Associates, SF East Bay, external consultant, sjordana@flash.net</w:t>
      </w:r>
    </w:p>
    <w:p w14:paraId="27DD2425" w14:textId="77777777" w:rsidR="003A13A3" w:rsidRDefault="003A13A3" w:rsidP="003A13A3">
      <w:r>
        <w:t>12:03:22</w:t>
      </w:r>
      <w:r>
        <w:tab/>
        <w:t xml:space="preserve"> From  Amanda Rhodes - E : Amanda Rhodes, Electronic Arts HR intern, ami.rhodes1@gmail.com, SF Bay Area</w:t>
      </w:r>
      <w:proofErr w:type="gramStart"/>
      <w:r>
        <w:t xml:space="preserve">. </w:t>
      </w:r>
      <w:proofErr w:type="gramEnd"/>
      <w:r>
        <w:t>Currently pursuing my Masters in OD</w:t>
      </w:r>
      <w:proofErr w:type="gramStart"/>
      <w:r>
        <w:t>! My internship</w:t>
      </w:r>
      <w:proofErr w:type="gramEnd"/>
      <w:r>
        <w:t xml:space="preserve"> ends in August so I’m looking for opportunity! :)</w:t>
      </w:r>
    </w:p>
    <w:p w14:paraId="69C05B3B" w14:textId="77777777" w:rsidR="003A13A3" w:rsidRDefault="003A13A3" w:rsidP="003A13A3">
      <w:r>
        <w:t>12:03:40</w:t>
      </w:r>
      <w:r>
        <w:tab/>
        <w:t xml:space="preserve"> From  monica.ramirez : I am Monica Ramirez.  </w:t>
      </w:r>
      <w:proofErr w:type="gramStart"/>
      <w:r>
        <w:t>I work</w:t>
      </w:r>
      <w:proofErr w:type="gramEnd"/>
      <w:r>
        <w:t xml:space="preserve"> at Concord in Nashville, TN, though we have offices in LA, NY and Miami.  monica.ramirez@concord.com  Willing to network</w:t>
      </w:r>
    </w:p>
    <w:p w14:paraId="1378E4B1" w14:textId="77777777" w:rsidR="003A13A3" w:rsidRDefault="003A13A3" w:rsidP="003A13A3">
      <w:r>
        <w:t>12:03:43</w:t>
      </w:r>
      <w:r>
        <w:tab/>
        <w:t xml:space="preserve"> From  Jenny May : Jenny May most recently Senior Director HR, Exact Sciences</w:t>
      </w:r>
      <w:proofErr w:type="gramStart"/>
      <w:r>
        <w:t xml:space="preserve">. </w:t>
      </w:r>
      <w:proofErr w:type="gramEnd"/>
      <w:r>
        <w:t>(internal HR leadership) https://www.linkedin.com/in/jennifer-may</w:t>
      </w:r>
    </w:p>
    <w:p w14:paraId="1FEA1040" w14:textId="77777777" w:rsidR="003A13A3" w:rsidRDefault="003A13A3" w:rsidP="003A13A3">
      <w:r>
        <w:t>12:03:52</w:t>
      </w:r>
      <w:r>
        <w:tab/>
        <w:t xml:space="preserve"> From  Vicki.Arnold : </w:t>
      </w:r>
      <w:proofErr w:type="gramStart"/>
      <w:r>
        <w:t>I'm</w:t>
      </w:r>
      <w:proofErr w:type="gramEnd"/>
      <w:r>
        <w:t xml:space="preserve"> Vicki Arnold.  </w:t>
      </w:r>
      <w:proofErr w:type="gramStart"/>
      <w:r>
        <w:t>I'm</w:t>
      </w:r>
      <w:proofErr w:type="gramEnd"/>
      <w:r>
        <w:t xml:space="preserve"> internal at QSC LLC in Orange County (southern California).</w:t>
      </w:r>
    </w:p>
    <w:p w14:paraId="717E38B2" w14:textId="77777777" w:rsidR="003A13A3" w:rsidRDefault="003A13A3" w:rsidP="003A13A3">
      <w:r>
        <w:lastRenderedPageBreak/>
        <w:t>12:04:00</w:t>
      </w:r>
      <w:r>
        <w:tab/>
        <w:t xml:space="preserve"> From  heleng : Helen Gwosden, HRBP Director, Synopsys in Mountain View, CA</w:t>
      </w:r>
    </w:p>
    <w:p w14:paraId="1251EF84" w14:textId="77777777" w:rsidR="003A13A3" w:rsidRDefault="003A13A3" w:rsidP="003A13A3">
      <w:r>
        <w:t>12:04:05</w:t>
      </w:r>
      <w:r>
        <w:tab/>
        <w:t xml:space="preserve"> From  heidib : Heidi Brumbach, Confirmit, Heidi.brumbach@confirmit.com</w:t>
      </w:r>
    </w:p>
    <w:p w14:paraId="6C5E4F53" w14:textId="77777777" w:rsidR="003A13A3" w:rsidRDefault="003A13A3" w:rsidP="003A13A3">
      <w:r>
        <w:t>12:04:20</w:t>
      </w:r>
      <w:r>
        <w:tab/>
        <w:t xml:space="preserve"> From  Carolyn Grasshof : Carolyn Grasshof  Marvell Semiconductor.  Sr Director, HRBP Leader  caroling@marvell.com</w:t>
      </w:r>
    </w:p>
    <w:p w14:paraId="79162214" w14:textId="77777777" w:rsidR="003A13A3" w:rsidRDefault="003A13A3" w:rsidP="003A13A3">
      <w:r>
        <w:t>12:04:36</w:t>
      </w:r>
      <w:r>
        <w:tab/>
        <w:t xml:space="preserve"> From  Michelle Vitus : Hi</w:t>
      </w:r>
      <w:proofErr w:type="gramStart"/>
      <w:r>
        <w:t xml:space="preserve">! </w:t>
      </w:r>
      <w:proofErr w:type="gramEnd"/>
      <w:r>
        <w:t>Michelle Vitus from Slate Advisers</w:t>
      </w:r>
      <w:proofErr w:type="gramStart"/>
      <w:r>
        <w:t xml:space="preserve">. </w:t>
      </w:r>
      <w:proofErr w:type="gramEnd"/>
      <w:r>
        <w:t>We are a scalable leadership and career transition coaching firm</w:t>
      </w:r>
      <w:proofErr w:type="gramStart"/>
      <w:r>
        <w:t xml:space="preserve">. </w:t>
      </w:r>
      <w:proofErr w:type="gramEnd"/>
      <w:r>
        <w:t>You can reach me at michelle@slateadvisers.com.</w:t>
      </w:r>
    </w:p>
    <w:p w14:paraId="61264E14" w14:textId="77777777" w:rsidR="003A13A3" w:rsidRDefault="003A13A3" w:rsidP="003A13A3">
      <w:r>
        <w:t>12:04:37</w:t>
      </w:r>
      <w:r>
        <w:tab/>
        <w:t xml:space="preserve"> From  heleng : heleng@synopsys.com</w:t>
      </w:r>
    </w:p>
    <w:p w14:paraId="158E3600" w14:textId="77777777" w:rsidR="003A13A3" w:rsidRDefault="003A13A3" w:rsidP="003A13A3">
      <w:r>
        <w:t>12:04:38</w:t>
      </w:r>
      <w:r>
        <w:tab/>
        <w:t xml:space="preserve"> From  Carolyn Grasshof : correction:  caroling@marvell.com</w:t>
      </w:r>
    </w:p>
    <w:p w14:paraId="0BBA6496" w14:textId="77777777" w:rsidR="003A13A3" w:rsidRDefault="003A13A3" w:rsidP="003A13A3">
      <w:r>
        <w:t>12:04:38</w:t>
      </w:r>
      <w:r>
        <w:tab/>
        <w:t xml:space="preserve"> From  Barbara Waite : Hi Everyone - </w:t>
      </w:r>
      <w:proofErr w:type="gramStart"/>
      <w:r>
        <w:t>I'm</w:t>
      </w:r>
      <w:proofErr w:type="gramEnd"/>
      <w:r>
        <w:t xml:space="preserve"> Barbara Waite Talent Mgmt/HRBP at the Federal Home Loan Bank SF</w:t>
      </w:r>
    </w:p>
    <w:p w14:paraId="08B18605" w14:textId="77777777" w:rsidR="003A13A3" w:rsidRDefault="003A13A3" w:rsidP="003A13A3">
      <w:r>
        <w:t>12:04:39</w:t>
      </w:r>
      <w:r>
        <w:tab/>
        <w:t xml:space="preserve"> From  Brian Underhill : Greetings!  Brian Underhill, CoachSource, executive coaching firm, brian@coachsource.com</w:t>
      </w:r>
    </w:p>
    <w:p w14:paraId="1D6F11C9" w14:textId="77777777" w:rsidR="003A13A3" w:rsidRDefault="003A13A3" w:rsidP="003A13A3">
      <w:r>
        <w:t>12:04:56</w:t>
      </w:r>
      <w:r>
        <w:tab/>
        <w:t xml:space="preserve"> From  sumurthy : Hello, Su Murthy</w:t>
      </w:r>
      <w:proofErr w:type="gramStart"/>
      <w:r>
        <w:t xml:space="preserve">. </w:t>
      </w:r>
      <w:proofErr w:type="gramEnd"/>
      <w:r>
        <w:t>First time</w:t>
      </w:r>
      <w:proofErr w:type="gramStart"/>
      <w:r>
        <w:t xml:space="preserve">. </w:t>
      </w:r>
      <w:proofErr w:type="gramEnd"/>
      <w:r>
        <w:t>VP HR &amp; TA, Egnyte in Mountain View</w:t>
      </w:r>
      <w:proofErr w:type="gramStart"/>
      <w:r>
        <w:t xml:space="preserve">. </w:t>
      </w:r>
      <w:proofErr w:type="gramEnd"/>
      <w:r>
        <w:t>sumurthy.hr@gmail.com</w:t>
      </w:r>
    </w:p>
    <w:p w14:paraId="490A06B0" w14:textId="77777777" w:rsidR="003A13A3" w:rsidRDefault="003A13A3" w:rsidP="003A13A3">
      <w:r>
        <w:t>12:05:29</w:t>
      </w:r>
      <w:r>
        <w:tab/>
        <w:t xml:space="preserve"> From  Jennifer Abena : Hello, Jennifer Abena, Sr. HR People Partner - Five9 - SF Bay Area (East Bay) Jennifer.abena@five9.com</w:t>
      </w:r>
    </w:p>
    <w:p w14:paraId="20AF7065" w14:textId="77777777" w:rsidR="003A13A3" w:rsidRDefault="003A13A3" w:rsidP="003A13A3">
      <w:r>
        <w:t>12:05:41</w:t>
      </w:r>
      <w:r>
        <w:tab/>
        <w:t xml:space="preserve"> From  David Gray - P : Your CRE panelist... David.Gray@Colliers.com for everything workplace...</w:t>
      </w:r>
    </w:p>
    <w:p w14:paraId="5945848C" w14:textId="77777777" w:rsidR="003A13A3" w:rsidRDefault="003A13A3" w:rsidP="003A13A3">
      <w:r>
        <w:t>12:07:39</w:t>
      </w:r>
      <w:r>
        <w:tab/>
        <w:t xml:space="preserve"> From  Kristi Rocha : Yes, </w:t>
      </w:r>
      <w:proofErr w:type="gramStart"/>
      <w:r>
        <w:t>let's</w:t>
      </w:r>
      <w:proofErr w:type="gramEnd"/>
      <w:r>
        <w:t xml:space="preserve"> hear it for HR. Thank you all!</w:t>
      </w:r>
    </w:p>
    <w:p w14:paraId="5AFAC1CE" w14:textId="77777777" w:rsidR="003A13A3" w:rsidRDefault="003A13A3" w:rsidP="003A13A3">
      <w:r>
        <w:t>12:07:51</w:t>
      </w:r>
      <w:r>
        <w:tab/>
        <w:t xml:space="preserve"> From  Lori Heffelfinger : Menti.com   Code 824080</w:t>
      </w:r>
    </w:p>
    <w:p w14:paraId="60E9D898" w14:textId="77777777" w:rsidR="003A13A3" w:rsidRDefault="003A13A3" w:rsidP="003A13A3">
      <w:r>
        <w:t>12:08:06</w:t>
      </w:r>
      <w:r>
        <w:tab/>
        <w:t xml:space="preserve"> From  Barbara Waite : Barbara Waite again - </w:t>
      </w:r>
      <w:proofErr w:type="gramStart"/>
      <w:r>
        <w:t>don't</w:t>
      </w:r>
      <w:proofErr w:type="gramEnd"/>
      <w:r>
        <w:t xml:space="preserve"> mean to be secretive, but my camera is not working.  Would love to continue to network with the group</w:t>
      </w:r>
      <w:proofErr w:type="gramStart"/>
      <w:r>
        <w:t xml:space="preserve">. </w:t>
      </w:r>
      <w:proofErr w:type="gramEnd"/>
      <w:r>
        <w:t>WaiteB@fhlbsf.com</w:t>
      </w:r>
    </w:p>
    <w:p w14:paraId="29FB2C72" w14:textId="3B8453F6" w:rsidR="003A13A3" w:rsidRDefault="003A13A3" w:rsidP="003A13A3">
      <w:r>
        <w:t>12:08:30</w:t>
      </w:r>
      <w:r>
        <w:tab/>
        <w:t xml:space="preserve"> From  Lori Heffelfinger : Menti.com   Code 824080</w:t>
      </w:r>
    </w:p>
    <w:p w14:paraId="33BD91E9" w14:textId="77777777" w:rsidR="003A13A3" w:rsidRDefault="003A13A3" w:rsidP="003A13A3">
      <w:r>
        <w:t>12:10:59</w:t>
      </w:r>
      <w:r>
        <w:tab/>
        <w:t xml:space="preserve"> From  Wai Poc : It feels like one of the hardest questions to answer these days is:  “How are you?"</w:t>
      </w:r>
    </w:p>
    <w:p w14:paraId="23E4C7E4" w14:textId="77777777" w:rsidR="003A13A3" w:rsidRDefault="003A13A3" w:rsidP="003A13A3">
      <w:r>
        <w:t>12:11:02</w:t>
      </w:r>
      <w:r>
        <w:tab/>
        <w:t xml:space="preserve"> From  Karina Hon - I : A mix of many ups and down.  Yet I have come to realize the importance of perspective</w:t>
      </w:r>
      <w:proofErr w:type="gramStart"/>
      <w:r>
        <w:t xml:space="preserve">. </w:t>
      </w:r>
      <w:proofErr w:type="gramEnd"/>
      <w:r>
        <w:t>and how to turn lemons into lemonade</w:t>
      </w:r>
    </w:p>
    <w:p w14:paraId="1AD52B54" w14:textId="77777777" w:rsidR="003A13A3" w:rsidRDefault="003A13A3" w:rsidP="003A13A3">
      <w:r>
        <w:t>12:11:18</w:t>
      </w:r>
      <w:r>
        <w:tab/>
        <w:t xml:space="preserve"> From  heleng : Feel responsible for doing something about racism at work.</w:t>
      </w:r>
    </w:p>
    <w:p w14:paraId="7EEC0383" w14:textId="77777777" w:rsidR="003A13A3" w:rsidRDefault="003A13A3" w:rsidP="003A13A3">
      <w:r>
        <w:t>12:11:31</w:t>
      </w:r>
      <w:r>
        <w:tab/>
        <w:t xml:space="preserve"> From  Karina Hon - I : turning my </w:t>
      </w:r>
      <w:proofErr w:type="gramStart"/>
      <w:r>
        <w:t>4 mile</w:t>
      </w:r>
      <w:proofErr w:type="gramEnd"/>
      <w:r>
        <w:t xml:space="preserve"> walk into a reinvention of myself</w:t>
      </w:r>
    </w:p>
    <w:p w14:paraId="70F26F98" w14:textId="77777777" w:rsidR="003A13A3" w:rsidRDefault="003A13A3" w:rsidP="003A13A3">
      <w:r>
        <w:t>12:21:45</w:t>
      </w:r>
      <w:r>
        <w:tab/>
        <w:t xml:space="preserve"> From  Brian Underhill : Says “this question is not open for voting”</w:t>
      </w:r>
    </w:p>
    <w:p w14:paraId="1FB02058" w14:textId="77777777" w:rsidR="003A13A3" w:rsidRDefault="003A13A3" w:rsidP="003A13A3">
      <w:r>
        <w:t>12:21:53</w:t>
      </w:r>
      <w:r>
        <w:tab/>
        <w:t xml:space="preserve"> From  Laura Wilson : I also have that error message</w:t>
      </w:r>
    </w:p>
    <w:p w14:paraId="42D588D7" w14:textId="77777777" w:rsidR="003A13A3" w:rsidRDefault="003A13A3" w:rsidP="003A13A3">
      <w:r>
        <w:t>12:21:57</w:t>
      </w:r>
      <w:r>
        <w:tab/>
        <w:t xml:space="preserve"> From  Manuelle Charbonneau - E : Menti page is not refreshing</w:t>
      </w:r>
    </w:p>
    <w:p w14:paraId="415FB382" w14:textId="77777777" w:rsidR="003A13A3" w:rsidRDefault="003A13A3" w:rsidP="003A13A3">
      <w:r>
        <w:t>12:23:29</w:t>
      </w:r>
      <w:r>
        <w:tab/>
        <w:t xml:space="preserve"> From  I Craig Ramsay - B  to  Mike Kent(Privately) : The webpage still shows the old session title for the Sept 24 event</w:t>
      </w:r>
      <w:proofErr w:type="gramStart"/>
      <w:r>
        <w:t xml:space="preserve">. </w:t>
      </w:r>
      <w:proofErr w:type="gramEnd"/>
      <w:r>
        <w:t>Kris just announced the new theme: Racism in the workplace</w:t>
      </w:r>
    </w:p>
    <w:p w14:paraId="0F766B6E" w14:textId="77777777" w:rsidR="003A13A3" w:rsidRDefault="003A13A3" w:rsidP="003A13A3">
      <w:r>
        <w:t>12:23:36</w:t>
      </w:r>
      <w:r>
        <w:tab/>
        <w:t xml:space="preserve"> From  Karina Hon - I : employee safety for getting in/out of work</w:t>
      </w:r>
    </w:p>
    <w:p w14:paraId="4D040F56" w14:textId="77777777" w:rsidR="003A13A3" w:rsidRDefault="003A13A3" w:rsidP="003A13A3">
      <w:r>
        <w:t>12:23:37</w:t>
      </w:r>
      <w:r>
        <w:tab/>
        <w:t xml:space="preserve"> From  Sherry’s iPad : staying current with changing guidelines</w:t>
      </w:r>
    </w:p>
    <w:p w14:paraId="2FCD2ECF" w14:textId="77777777" w:rsidR="003A13A3" w:rsidRDefault="003A13A3" w:rsidP="003A13A3">
      <w:r>
        <w:t>12:23:40</w:t>
      </w:r>
      <w:r>
        <w:tab/>
        <w:t xml:space="preserve"> From  Brian Underhill - E : Safety</w:t>
      </w:r>
    </w:p>
    <w:p w14:paraId="6D89897F" w14:textId="77777777" w:rsidR="003A13A3" w:rsidRDefault="003A13A3" w:rsidP="003A13A3">
      <w:r>
        <w:lastRenderedPageBreak/>
        <w:t>12:23:45</w:t>
      </w:r>
      <w:r>
        <w:tab/>
        <w:t xml:space="preserve"> From  heleng : Fear of spreading the virus and managing </w:t>
      </w:r>
      <w:proofErr w:type="gramStart"/>
      <w:r>
        <w:t>employees</w:t>
      </w:r>
      <w:proofErr w:type="gramEnd"/>
      <w:r>
        <w:t xml:space="preserve"> fears</w:t>
      </w:r>
    </w:p>
    <w:p w14:paraId="506CC638" w14:textId="77777777" w:rsidR="003A13A3" w:rsidRDefault="003A13A3" w:rsidP="003A13A3">
      <w:r>
        <w:t>12:23:49</w:t>
      </w:r>
      <w:r>
        <w:tab/>
        <w:t xml:space="preserve"> From  Sherry’s iPad : shared lunchrooms</w:t>
      </w:r>
    </w:p>
    <w:p w14:paraId="77FD408F" w14:textId="77777777" w:rsidR="003A13A3" w:rsidRDefault="003A13A3" w:rsidP="003A13A3">
      <w:r>
        <w:t>12:23:51</w:t>
      </w:r>
      <w:r>
        <w:tab/>
        <w:t xml:space="preserve"> From  Kristi Rocha : health &amp; safety</w:t>
      </w:r>
    </w:p>
    <w:p w14:paraId="49A2B592" w14:textId="77777777" w:rsidR="003A13A3" w:rsidRDefault="003A13A3" w:rsidP="003A13A3">
      <w:r>
        <w:t>12:23:52</w:t>
      </w:r>
      <w:r>
        <w:tab/>
        <w:t xml:space="preserve"> From  Manuelle Charbonneau - E : How to balance the dynamics between the people who eventually return and those who remain remote</w:t>
      </w:r>
    </w:p>
    <w:p w14:paraId="021C7331" w14:textId="77777777" w:rsidR="003A13A3" w:rsidRDefault="003A13A3" w:rsidP="003A13A3">
      <w:r>
        <w:t>12:23:55</w:t>
      </w:r>
      <w:r>
        <w:tab/>
        <w:t xml:space="preserve"> From  Alan Ikeya - E : Fluidity</w:t>
      </w:r>
    </w:p>
    <w:p w14:paraId="5F9DF238" w14:textId="77777777" w:rsidR="003A13A3" w:rsidRDefault="003A13A3" w:rsidP="003A13A3">
      <w:r>
        <w:t>12:24:48</w:t>
      </w:r>
      <w:r>
        <w:tab/>
        <w:t xml:space="preserve"> From  Kate Lister : getting sick or bringing it home</w:t>
      </w:r>
    </w:p>
    <w:p w14:paraId="569DD9E2" w14:textId="5E95E792" w:rsidR="003A13A3" w:rsidRDefault="003A13A3" w:rsidP="003A13A3">
      <w:r>
        <w:t>12:25:06</w:t>
      </w:r>
      <w:r>
        <w:tab/>
        <w:t xml:space="preserve"> From  I Vicki.Arnold : We've surveyed our </w:t>
      </w:r>
      <w:proofErr w:type="gramStart"/>
      <w:r>
        <w:t>employees</w:t>
      </w:r>
      <w:proofErr w:type="gramEnd"/>
      <w:r>
        <w:t xml:space="preserve"> and most would like to continue working remote long term at least part time.  Our biggest concern is maintaining our unique culture.</w:t>
      </w:r>
    </w:p>
    <w:p w14:paraId="0A936217" w14:textId="77777777" w:rsidR="003A13A3" w:rsidRDefault="003A13A3" w:rsidP="003A13A3">
      <w:r>
        <w:t>12:25:34</w:t>
      </w:r>
      <w:r>
        <w:tab/>
        <w:t xml:space="preserve"> From  Kristi Rocha : Good one Manuelle, </w:t>
      </w:r>
      <w:proofErr w:type="gramStart"/>
      <w:r>
        <w:t>I'm</w:t>
      </w:r>
      <w:proofErr w:type="gramEnd"/>
      <w:r>
        <w:t xml:space="preserve"> hearing friction among ees who are returning to work and those who are not</w:t>
      </w:r>
    </w:p>
    <w:p w14:paraId="00BC8B99" w14:textId="77777777" w:rsidR="003A13A3" w:rsidRDefault="003A13A3" w:rsidP="003A13A3">
      <w:r>
        <w:t>12:25:52</w:t>
      </w:r>
      <w:r>
        <w:tab/>
        <w:t xml:space="preserve"> From  Kat Gray : Varying levels of comfort in returning to shared physical space and impact to Intermittent relationship building and knowledge transfer opps</w:t>
      </w:r>
    </w:p>
    <w:p w14:paraId="5C440D8D" w14:textId="77777777" w:rsidR="003A13A3" w:rsidRDefault="003A13A3" w:rsidP="003A13A3">
      <w:r>
        <w:t>12:26:36</w:t>
      </w:r>
      <w:r>
        <w:tab/>
        <w:t xml:space="preserve"> From  I Vicki.Arnold : We've had people in the office most of this time since we have manufacturing, so we have a lot of the safety considerations taken care of and those employees do feel comfortable coming in.</w:t>
      </w:r>
    </w:p>
    <w:p w14:paraId="39C8B111" w14:textId="77777777" w:rsidR="003A13A3" w:rsidRDefault="003A13A3" w:rsidP="003A13A3">
      <w:r>
        <w:t>12:39:08</w:t>
      </w:r>
      <w:r>
        <w:tab/>
        <w:t xml:space="preserve"> From  Kate North : My pleasure!</w:t>
      </w:r>
    </w:p>
    <w:p w14:paraId="633DAC1F" w14:textId="77777777" w:rsidR="003A13A3" w:rsidRDefault="003A13A3" w:rsidP="003A13A3">
      <w:r>
        <w:t>12:40:19</w:t>
      </w:r>
      <w:r>
        <w:tab/>
        <w:t xml:space="preserve"> From  David Gray - P : •</w:t>
      </w:r>
      <w:r>
        <w:tab/>
        <w:t>5.6% of requirements remained active during the shelter-in-place and have either completed a Lease or have a Lease Pending.</w:t>
      </w:r>
      <w:r>
        <w:cr/>
        <w:t>•</w:t>
      </w:r>
      <w:r>
        <w:tab/>
        <w:t xml:space="preserve">11.1% are planning </w:t>
      </w:r>
      <w:proofErr w:type="gramStart"/>
      <w:r>
        <w:t>on becoming</w:t>
      </w:r>
      <w:proofErr w:type="gramEnd"/>
      <w:r>
        <w:t xml:space="preserve"> active in the month of June.</w:t>
      </w:r>
      <w:r>
        <w:cr/>
        <w:t>•</w:t>
      </w:r>
      <w:r>
        <w:tab/>
        <w:t>12.2% expect to become active again in the Third Quarter 2020.</w:t>
      </w:r>
      <w:r>
        <w:cr/>
        <w:t>•</w:t>
      </w:r>
      <w:r>
        <w:tab/>
        <w:t>37.8% have delayed their requirement to the Fourth Quarter 2020 or 2021.</w:t>
      </w:r>
      <w:r>
        <w:cr/>
        <w:t>•</w:t>
      </w:r>
      <w:r>
        <w:tab/>
        <w:t>13.3% are confirmed dead via a decision to renew and not go to market, consolidate to existing offices, lost funding, or simply no longer have a requirement.</w:t>
      </w:r>
    </w:p>
    <w:p w14:paraId="5000FE06" w14:textId="77777777" w:rsidR="003A13A3" w:rsidRDefault="003A13A3" w:rsidP="003A13A3">
      <w:r>
        <w:t>These are Silicon Valley deal adjustments in the market during the COVID spring</w:t>
      </w:r>
    </w:p>
    <w:p w14:paraId="5326BE4B" w14:textId="77777777" w:rsidR="003A13A3" w:rsidRDefault="003A13A3" w:rsidP="003A13A3">
      <w:r>
        <w:t>12:41:05</w:t>
      </w:r>
      <w:r>
        <w:tab/>
        <w:t xml:space="preserve"> From  Kate Lister : https://globalworkplaceanalytics.com/global-work-from-home-experience-survey</w:t>
      </w:r>
    </w:p>
    <w:p w14:paraId="511E0113" w14:textId="77777777" w:rsidR="003A13A3" w:rsidRDefault="003A13A3" w:rsidP="003A13A3">
      <w:r>
        <w:t>12:41:37</w:t>
      </w:r>
      <w:r>
        <w:tab/>
        <w:t xml:space="preserve"> From  Steve McElfresh : Thanks Kate!!</w:t>
      </w:r>
    </w:p>
    <w:p w14:paraId="071C0807" w14:textId="77777777" w:rsidR="003A13A3" w:rsidRDefault="003A13A3" w:rsidP="003A13A3">
      <w:r>
        <w:t>12:53:33</w:t>
      </w:r>
      <w:r>
        <w:tab/>
        <w:t xml:space="preserve"> From  Lori Heffelfinger : In breakouts - introduce yourselves; </w:t>
      </w:r>
      <w:proofErr w:type="gramStart"/>
      <w:r>
        <w:t>what's</w:t>
      </w:r>
      <w:proofErr w:type="gramEnd"/>
      <w:r>
        <w:t xml:space="preserve"> your biggest challenges now; what question(s) do you have for the panelists?</w:t>
      </w:r>
    </w:p>
    <w:p w14:paraId="596CAB04" w14:textId="77777777" w:rsidR="003A13A3" w:rsidRDefault="003A13A3" w:rsidP="003A13A3">
      <w:r>
        <w:t>12:53:58</w:t>
      </w:r>
      <w:r>
        <w:tab/>
        <w:t xml:space="preserve"> From  Lori Heffelfinger : Please turn on your videos in breakout rooms</w:t>
      </w:r>
    </w:p>
    <w:p w14:paraId="38E99451" w14:textId="77777777" w:rsidR="003A13A3" w:rsidRDefault="003A13A3" w:rsidP="003A13A3">
      <w:r>
        <w:t>13:06:28</w:t>
      </w:r>
      <w:r>
        <w:tab/>
        <w:t xml:space="preserve"> From  Lori Heffelfinger : Great question Kat!</w:t>
      </w:r>
    </w:p>
    <w:p w14:paraId="3AB7A1E4" w14:textId="77777777" w:rsidR="003A13A3" w:rsidRDefault="003A13A3" w:rsidP="003A13A3">
      <w:r>
        <w:t>13:12:09</w:t>
      </w:r>
      <w:r>
        <w:tab/>
        <w:t xml:space="preserve"> From  Kate North : Julie - What thoughts do you have in helping organizations create a culture of distributed work (working from anywhere)?  Especially knowing that some employees are working in the office and many will continue to work from home. .  How do we avoid and Us and Them culture?   Meetings, Feelings of Missing Out, Opportunities for Promotion? </w:t>
      </w:r>
    </w:p>
    <w:p w14:paraId="31CA86EA" w14:textId="77777777" w:rsidR="003A13A3" w:rsidRDefault="003A13A3" w:rsidP="003A13A3">
      <w:r>
        <w:t>13:13:01</w:t>
      </w:r>
      <w:r>
        <w:tab/>
        <w:t xml:space="preserve"> From  Kate North : This will make us all more human!</w:t>
      </w:r>
    </w:p>
    <w:p w14:paraId="41A685BE" w14:textId="77777777" w:rsidR="003A13A3" w:rsidRDefault="003A13A3" w:rsidP="003A13A3">
      <w:r>
        <w:t>13:13:11</w:t>
      </w:r>
      <w:r>
        <w:tab/>
        <w:t xml:space="preserve"> From  Mike Kent  to  Barbara Baill - P(Privately) : We had an interesting first-hand story about commuting in our group (13).  Something we  haven't talked a lot about today.</w:t>
      </w:r>
    </w:p>
    <w:p w14:paraId="2C658F7C" w14:textId="77777777" w:rsidR="003A13A3" w:rsidRDefault="003A13A3" w:rsidP="003A13A3">
      <w:r>
        <w:lastRenderedPageBreak/>
        <w:t>13:15:09</w:t>
      </w:r>
      <w:r>
        <w:tab/>
        <w:t xml:space="preserve"> From  Manuelle Charbonneau - E : Great question</w:t>
      </w:r>
      <w:proofErr w:type="gramStart"/>
      <w:r>
        <w:t xml:space="preserve">. </w:t>
      </w:r>
      <w:proofErr w:type="gramEnd"/>
      <w:r>
        <w:t>This is an issue for all the leaders I coach and their direct reports!</w:t>
      </w:r>
    </w:p>
    <w:p w14:paraId="4F3E4A22" w14:textId="77777777" w:rsidR="003A13A3" w:rsidRDefault="003A13A3" w:rsidP="003A13A3">
      <w:r>
        <w:t>13:15:33</w:t>
      </w:r>
      <w:r>
        <w:tab/>
        <w:t xml:space="preserve"> From  Amanda Rhodes - E : </w:t>
      </w:r>
      <w:proofErr w:type="gramStart"/>
      <w:r>
        <w:t>It’s</w:t>
      </w:r>
      <w:proofErr w:type="gramEnd"/>
      <w:r>
        <w:t xml:space="preserve"> those moments I miss the most!</w:t>
      </w:r>
    </w:p>
    <w:p w14:paraId="23AEDC23" w14:textId="77777777" w:rsidR="003A13A3" w:rsidRDefault="003A13A3" w:rsidP="003A13A3">
      <w:r>
        <w:t>13:16:22</w:t>
      </w:r>
      <w:r>
        <w:tab/>
        <w:t xml:space="preserve"> From  Kristi Rocha  to  Mike Kent(Privately) : Thanks Mike</w:t>
      </w:r>
      <w:proofErr w:type="gramStart"/>
      <w:r>
        <w:t>! I am loving</w:t>
      </w:r>
      <w:proofErr w:type="gramEnd"/>
      <w:r>
        <w:t xml:space="preserve"> this, what a great thing for HRSF to do :)</w:t>
      </w:r>
    </w:p>
    <w:p w14:paraId="063FDFC5" w14:textId="77777777" w:rsidR="003A13A3" w:rsidRDefault="003A13A3" w:rsidP="003A13A3">
      <w:r>
        <w:t>13:19:59</w:t>
      </w:r>
      <w:r>
        <w:tab/>
        <w:t xml:space="preserve"> From  Lori Heffelfinger - B : LOVE that Stacy!</w:t>
      </w:r>
    </w:p>
    <w:p w14:paraId="5B782CC1" w14:textId="77777777" w:rsidR="003A13A3" w:rsidRDefault="003A13A3" w:rsidP="003A13A3">
      <w:r>
        <w:t>13:21:14</w:t>
      </w:r>
      <w:r>
        <w:tab/>
        <w:t xml:space="preserve"> From  Amanda Rhodes - E : @Kate - </w:t>
      </w:r>
      <w:proofErr w:type="gramStart"/>
      <w:r>
        <w:t>that’s</w:t>
      </w:r>
      <w:proofErr w:type="gramEnd"/>
      <w:r>
        <w:t xml:space="preserve"> REALLY great to hear! </w:t>
      </w:r>
      <w:proofErr w:type="gramStart"/>
      <w:r>
        <w:t>I love</w:t>
      </w:r>
      <w:proofErr w:type="gramEnd"/>
      <w:r>
        <w:t xml:space="preserve"> that. </w:t>
      </w:r>
      <w:proofErr w:type="gramStart"/>
      <w:r>
        <w:t>I hope</w:t>
      </w:r>
      <w:proofErr w:type="gramEnd"/>
      <w:r>
        <w:t xml:space="preserve"> more CEOs adopt that practice</w:t>
      </w:r>
    </w:p>
    <w:p w14:paraId="2C59DE0D" w14:textId="77777777" w:rsidR="003A13A3" w:rsidRDefault="003A13A3" w:rsidP="003A13A3">
      <w:r>
        <w:t>13:22:35</w:t>
      </w:r>
      <w:r>
        <w:tab/>
        <w:t xml:space="preserve"> From  Brian Underhill - E : Bit moji bingo - tell us more!</w:t>
      </w:r>
    </w:p>
    <w:p w14:paraId="0EA86ED2" w14:textId="77777777" w:rsidR="003A13A3" w:rsidRDefault="003A13A3" w:rsidP="003A13A3">
      <w:r>
        <w:t>13:23:22</w:t>
      </w:r>
      <w:r>
        <w:tab/>
        <w:t xml:space="preserve"> From  Manuelle Charbonneau - E : I have had one CEO come on Zoom calls all sweaty after a jog sharing with his team how much he enjoys working from home and being able to work out during the day :-) Great modeling!</w:t>
      </w:r>
    </w:p>
    <w:p w14:paraId="745A2166" w14:textId="6979D9D1" w:rsidR="003A13A3" w:rsidRDefault="003A13A3" w:rsidP="003A13A3">
      <w:r>
        <w:t>13:25:11</w:t>
      </w:r>
      <w:r>
        <w:tab/>
        <w:t xml:space="preserve"> From  David Gray - P : Join David Gray in the Workplace Mosh Pit Noon PDT Fridays https://colliers.zoom.us/j/8397867396</w:t>
      </w:r>
    </w:p>
    <w:p w14:paraId="105F32B5" w14:textId="77777777" w:rsidR="003A13A3" w:rsidRDefault="003A13A3" w:rsidP="003A13A3">
      <w:r>
        <w:t>13:25:14</w:t>
      </w:r>
      <w:r>
        <w:tab/>
        <w:t xml:space="preserve"> From  Amanda Rhodes - E : ^ </w:t>
      </w:r>
      <w:proofErr w:type="gramStart"/>
      <w:r>
        <w:t>That’s</w:t>
      </w:r>
      <w:proofErr w:type="gramEnd"/>
      <w:r>
        <w:t xml:space="preserve"> amazing I love that</w:t>
      </w:r>
    </w:p>
    <w:p w14:paraId="40C04E59" w14:textId="77777777" w:rsidR="003A13A3" w:rsidRDefault="003A13A3" w:rsidP="003A13A3">
      <w:r>
        <w:t>13:25:25</w:t>
      </w:r>
      <w:r>
        <w:tab/>
        <w:t xml:space="preserve"> From  Kate Lister : </w:t>
      </w:r>
      <w:proofErr w:type="gramStart"/>
      <w:r>
        <w:t>Great job</w:t>
      </w:r>
      <w:proofErr w:type="gramEnd"/>
      <w:r>
        <w:t xml:space="preserve"> all!</w:t>
      </w:r>
    </w:p>
    <w:p w14:paraId="2C8A95C2" w14:textId="77777777" w:rsidR="003A13A3" w:rsidRDefault="003A13A3" w:rsidP="003A13A3">
      <w:r>
        <w:t>13:25:25</w:t>
      </w:r>
      <w:r>
        <w:tab/>
        <w:t xml:space="preserve"> From  Manuelle Charbonneau - E : Learned a lot, thanks!</w:t>
      </w:r>
    </w:p>
    <w:p w14:paraId="5B9FFCC1" w14:textId="77777777" w:rsidR="003A13A3" w:rsidRDefault="003A13A3" w:rsidP="003A13A3">
      <w:r>
        <w:t>13:25:27</w:t>
      </w:r>
      <w:r>
        <w:tab/>
        <w:t xml:space="preserve"> From  Amanda Rhodes - E : Thank you everyone!!</w:t>
      </w:r>
    </w:p>
    <w:p w14:paraId="23B06AAE" w14:textId="77777777" w:rsidR="003A13A3" w:rsidRDefault="003A13A3" w:rsidP="003A13A3">
      <w:r>
        <w:t>13:25:53</w:t>
      </w:r>
      <w:r>
        <w:tab/>
        <w:t xml:space="preserve"> From  David Gray - P : SAVE YOUR CHAT</w:t>
      </w:r>
    </w:p>
    <w:p w14:paraId="41F964A3" w14:textId="77777777" w:rsidR="003A13A3" w:rsidRDefault="003A13A3" w:rsidP="003A13A3">
      <w:r>
        <w:t>13:25:56</w:t>
      </w:r>
      <w:r>
        <w:tab/>
        <w:t xml:space="preserve"> From  Kristi Rocha : Thank you HRSF Board!</w:t>
      </w:r>
    </w:p>
    <w:p w14:paraId="17968960" w14:textId="77777777" w:rsidR="003A13A3" w:rsidRDefault="003A13A3" w:rsidP="003A13A3">
      <w:r>
        <w:t>13:26:35</w:t>
      </w:r>
      <w:r>
        <w:tab/>
        <w:t xml:space="preserve"> From  Kristin Speer - B : Great discussion!</w:t>
      </w:r>
    </w:p>
    <w:p w14:paraId="0520D848" w14:textId="77777777" w:rsidR="003A13A3" w:rsidRDefault="003A13A3" w:rsidP="003A13A3">
      <w:r>
        <w:t>13:26:40</w:t>
      </w:r>
      <w:r>
        <w:tab/>
        <w:t xml:space="preserve"> From  Joanne Irving : Thank you everyone.  </w:t>
      </w:r>
      <w:proofErr w:type="gramStart"/>
      <w:r>
        <w:t>A very rich</w:t>
      </w:r>
      <w:proofErr w:type="gramEnd"/>
      <w:r>
        <w:t xml:space="preserve"> hour!</w:t>
      </w:r>
    </w:p>
    <w:p w14:paraId="47498105" w14:textId="581602AB" w:rsidR="00AC09DF" w:rsidRDefault="003A13A3" w:rsidP="003A13A3">
      <w:r>
        <w:t>13:27:46</w:t>
      </w:r>
      <w:r>
        <w:tab/>
        <w:t xml:space="preserve"> From  Wai Poc : Thanks to the panelists for this talk and Barbara for your moderating!</w:t>
      </w:r>
    </w:p>
    <w:sectPr w:rsidR="00AC09DF" w:rsidSect="001D1313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3"/>
    <w:rsid w:val="001D05C6"/>
    <w:rsid w:val="001D1313"/>
    <w:rsid w:val="002850BD"/>
    <w:rsid w:val="003A13A3"/>
    <w:rsid w:val="00405FA9"/>
    <w:rsid w:val="00E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BCA1"/>
  <w15:chartTrackingRefBased/>
  <w15:docId w15:val="{8C597F96-9363-4EEE-8302-06EB1014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Kent</dc:creator>
  <cp:keywords/>
  <dc:description/>
  <cp:lastModifiedBy>Mike Kent</cp:lastModifiedBy>
  <cp:revision>2</cp:revision>
  <dcterms:created xsi:type="dcterms:W3CDTF">2020-07-16T22:57:00Z</dcterms:created>
  <dcterms:modified xsi:type="dcterms:W3CDTF">2020-07-16T23:14:00Z</dcterms:modified>
</cp:coreProperties>
</file>